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8C" w:rsidRDefault="00506988" w:rsidP="00506988">
      <w:pPr>
        <w:spacing w:after="120"/>
      </w:pPr>
      <w:r>
        <w:rPr>
          <w:rFonts w:ascii="Arial" w:hAnsi="Arial" w:cs="Arial"/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31"/>
      </w:tblGrid>
      <w:tr w:rsidR="00623175" w:rsidRPr="00D62C5E" w:rsidTr="00D62C5E">
        <w:tc>
          <w:tcPr>
            <w:tcW w:w="6629" w:type="dxa"/>
          </w:tcPr>
          <w:p w:rsidR="00623175" w:rsidRPr="00D62C5E" w:rsidRDefault="0062317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 xml:space="preserve">RELATÓRIO 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FINAL </w:t>
            </w:r>
            <w:r w:rsidRPr="00D62C5E">
              <w:rPr>
                <w:rFonts w:ascii="Arial" w:hAnsi="Arial" w:cs="Arial"/>
                <w:b/>
                <w:bCs/>
              </w:rPr>
              <w:t>DE MONITORIA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 POR DISCIPLINA</w:t>
            </w:r>
          </w:p>
        </w:tc>
        <w:tc>
          <w:tcPr>
            <w:tcW w:w="3431" w:type="dxa"/>
          </w:tcPr>
          <w:p w:rsidR="00623175" w:rsidRPr="00D62C5E" w:rsidRDefault="00623175" w:rsidP="006F7E34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>Período letivo:</w:t>
            </w:r>
            <w:r w:rsidR="00944DCD" w:rsidRPr="00D62C5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/>
      </w:tblPr>
      <w:tblGrid>
        <w:gridCol w:w="2937"/>
        <w:gridCol w:w="3016"/>
      </w:tblGrid>
      <w:tr w:rsidR="00A71505" w:rsidRPr="00D62C5E" w:rsidTr="00D62C5E">
        <w:tc>
          <w:tcPr>
            <w:tcW w:w="2937" w:type="dxa"/>
          </w:tcPr>
          <w:p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000EAA" w:rsidRPr="00000EAA" w:rsidRDefault="00000EAA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Centro  de:</w:t>
      </w:r>
      <w:r w:rsidR="00546951" w:rsidRPr="00DB1937">
        <w:rPr>
          <w:rFonts w:ascii="Arial" w:hAnsi="Arial" w:cs="Arial"/>
          <w:sz w:val="20"/>
          <w:szCs w:val="20"/>
        </w:rPr>
        <w:t>.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6D0DCD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Departamento de:___________________________________________________________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645A7F" w:rsidRPr="00645A7F" w:rsidRDefault="00645A7F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933AE" w:rsidRPr="00645A7F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Nome do Monitor(a):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D61EA9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R.A</w:t>
      </w:r>
      <w:r w:rsidR="00D61EA9" w:rsidRPr="00DB1937">
        <w:rPr>
          <w:rFonts w:ascii="Arial" w:hAnsi="Arial" w:cs="Arial"/>
          <w:sz w:val="20"/>
          <w:szCs w:val="20"/>
        </w:rPr>
        <w:t>.:</w:t>
      </w:r>
      <w:r w:rsidRPr="00DB1937">
        <w:rPr>
          <w:rFonts w:ascii="Arial" w:hAnsi="Arial" w:cs="Arial"/>
          <w:sz w:val="20"/>
          <w:szCs w:val="20"/>
        </w:rPr>
        <w:t>_______</w:t>
      </w:r>
      <w:r w:rsidR="00DB1937">
        <w:rPr>
          <w:rFonts w:ascii="Arial" w:hAnsi="Arial" w:cs="Arial"/>
          <w:sz w:val="20"/>
          <w:szCs w:val="20"/>
        </w:rPr>
        <w:t>___</w:t>
      </w:r>
      <w:r w:rsidRPr="00DB1937">
        <w:rPr>
          <w:rFonts w:ascii="Arial" w:hAnsi="Arial" w:cs="Arial"/>
          <w:sz w:val="20"/>
          <w:szCs w:val="20"/>
        </w:rPr>
        <w:t>___Curso</w:t>
      </w:r>
      <w:r w:rsidR="00D61EA9" w:rsidRPr="00DB1937">
        <w:rPr>
          <w:rFonts w:ascii="Arial" w:hAnsi="Arial" w:cs="Arial"/>
          <w:sz w:val="20"/>
          <w:szCs w:val="20"/>
        </w:rPr>
        <w:t>:</w:t>
      </w:r>
      <w:r w:rsidRPr="00DB1937">
        <w:rPr>
          <w:rFonts w:ascii="Arial" w:hAnsi="Arial" w:cs="Arial"/>
          <w:sz w:val="20"/>
          <w:szCs w:val="20"/>
        </w:rPr>
        <w:t>___</w:t>
      </w:r>
      <w:r w:rsidR="00DB1937">
        <w:rPr>
          <w:rFonts w:ascii="Arial" w:hAnsi="Arial" w:cs="Arial"/>
          <w:sz w:val="20"/>
          <w:szCs w:val="20"/>
        </w:rPr>
        <w:t>________________________</w:t>
      </w:r>
      <w:r w:rsidRPr="00DB1937">
        <w:rPr>
          <w:rFonts w:ascii="Arial" w:hAnsi="Arial" w:cs="Arial"/>
          <w:sz w:val="20"/>
          <w:szCs w:val="20"/>
        </w:rPr>
        <w:t>_____________________C/H:__________horas</w:t>
      </w:r>
    </w:p>
    <w:p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rPr>
          <w:rFonts w:ascii="Arial" w:hAnsi="Arial" w:cs="Arial"/>
          <w:b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Disciplina – Código:_____________Nome:__________</w:t>
      </w:r>
      <w:r w:rsidR="00DB1937">
        <w:rPr>
          <w:rFonts w:ascii="Arial" w:hAnsi="Arial" w:cs="Arial"/>
          <w:sz w:val="20"/>
          <w:szCs w:val="20"/>
        </w:rPr>
        <w:t>______________</w:t>
      </w:r>
      <w:r w:rsidRPr="00DB1937">
        <w:rPr>
          <w:rFonts w:ascii="Arial" w:hAnsi="Arial" w:cs="Arial"/>
          <w:sz w:val="20"/>
          <w:szCs w:val="20"/>
        </w:rPr>
        <w:t>______________________________</w:t>
      </w:r>
    </w:p>
    <w:p w:rsidR="006C4CD6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Professor Orientador:_________________________________________________________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</w:t>
      </w:r>
    </w:p>
    <w:p w:rsidR="00A933AE" w:rsidRPr="00000EAA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DB1937" w:rsidRPr="007D7BFD" w:rsidRDefault="00DB1937" w:rsidP="00DB1937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5D47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DB1937" w:rsidRPr="00DB193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Período de realização:</w:t>
      </w:r>
      <w:r>
        <w:rPr>
          <w:rFonts w:ascii="Arial" w:hAnsi="Arial" w:cs="Arial"/>
          <w:sz w:val="20"/>
          <w:szCs w:val="20"/>
        </w:rPr>
        <w:t>____/_____/_____ a_____/____/_____      Carga horária Integralizada:__________hs.</w:t>
      </w:r>
    </w:p>
    <w:p w:rsidR="00DB1937" w:rsidRPr="00465D4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16"/>
          <w:szCs w:val="16"/>
        </w:rPr>
      </w:pPr>
    </w:p>
    <w:p w:rsidR="00DB1937" w:rsidRDefault="00DB193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atendimentos no período letivo:</w:t>
      </w:r>
      <w:r w:rsidRPr="00DB193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alunos</w:t>
      </w:r>
    </w:p>
    <w:p w:rsidR="00465D47" w:rsidRPr="00000EAA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DB1937" w:rsidRPr="00465D47" w:rsidRDefault="00DB1937" w:rsidP="00DB1937">
      <w:pPr>
        <w:pStyle w:val="western"/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DB1937" w:rsidRDefault="00664474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64474">
        <w:rPr>
          <w:rFonts w:ascii="Arial" w:hAnsi="Arial" w:cs="Arial"/>
          <w:b/>
          <w:sz w:val="20"/>
          <w:szCs w:val="20"/>
        </w:rPr>
        <w:t>RELATÓRIO DESCRITIVO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Inscrição/Seleção                                                        5. Instalações Físicas                                  8. Orientação Docente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Plano de Trabalho                                                       6. Material de Trabalho                               9. Resultados Obtidos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Desenvolvimento das Atividades                                7. remuneração                                          10. Sugestões</w:t>
      </w:r>
    </w:p>
    <w:p w:rsidR="00B94149" w:rsidRP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Participação Discente </w:t>
      </w:r>
    </w:p>
    <w:p w:rsidR="00DB1937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resumidamente os itens relacionados, além de outros que julgar necessário à avaliação da monitoria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Maringá,_______de______________________de___________.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DB1937" w:rsidRDefault="00B94149" w:rsidP="00DB764C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Monitor                                                                          Assinatura do Orientador</w:t>
      </w:r>
    </w:p>
    <w:sectPr w:rsidR="00DB1937" w:rsidSect="00465D47">
      <w:headerReference w:type="default" r:id="rId7"/>
      <w:footnotePr>
        <w:pos w:val="beneathText"/>
      </w:footnotePr>
      <w:pgSz w:w="11905" w:h="16837" w:code="9"/>
      <w:pgMar w:top="567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B5" w:rsidRDefault="006D62B5">
      <w:r>
        <w:separator/>
      </w:r>
    </w:p>
  </w:endnote>
  <w:endnote w:type="continuationSeparator" w:id="1">
    <w:p w:rsidR="006D62B5" w:rsidRDefault="006D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B5" w:rsidRDefault="006D62B5">
      <w:r>
        <w:separator/>
      </w:r>
    </w:p>
  </w:footnote>
  <w:footnote w:type="continuationSeparator" w:id="1">
    <w:p w:rsidR="006D62B5" w:rsidRDefault="006D6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A422D6">
    <w:pPr>
      <w:pStyle w:val="Cabealho"/>
    </w:pPr>
    <w:r w:rsidRPr="00A422D6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49.65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6"/>
                    <w:szCs w:val="36"/>
                    <w:lang w:eastAsia="pt-BR"/>
                  </w:rPr>
                </w:pPr>
                <w:r w:rsidRPr="00465D47">
                  <w:rPr>
                    <w:b/>
                    <w:bCs/>
                    <w:sz w:val="36"/>
                    <w:szCs w:val="36"/>
                    <w:lang w:eastAsia="pt-BR"/>
                  </w:rPr>
                  <w:t>UNIVERSIDADE ESTADUAL DE MARINGÁ</w:t>
                </w:r>
              </w:p>
              <w:p w:rsidR="00C3088C" w:rsidRPr="00465D47" w:rsidRDefault="00C3088C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6"/>
                    <w:szCs w:val="36"/>
                    <w:lang w:eastAsia="pt-BR"/>
                  </w:rPr>
                </w:pPr>
                <w:r w:rsidRPr="00506988">
                  <w:rPr>
                    <w:rFonts w:ascii="Arial" w:hAnsi="Arial" w:cs="Arial"/>
                    <w:sz w:val="28"/>
                    <w:szCs w:val="28"/>
                  </w:rPr>
                  <w:t>Departamento de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FILOSOFIA</w:t>
                </w:r>
              </w:p>
            </w:txbxContent>
          </v:textbox>
          <w10:wrap type="square"/>
        </v:shape>
      </w:pict>
    </w:r>
    <w:r w:rsidR="000D792F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617220" cy="6172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408C"/>
    <w:multiLevelType w:val="hybridMultilevel"/>
    <w:tmpl w:val="338838BA"/>
    <w:lvl w:ilvl="0" w:tplc="268AE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EAA"/>
    <w:rsid w:val="0003039E"/>
    <w:rsid w:val="000315CE"/>
    <w:rsid w:val="00070588"/>
    <w:rsid w:val="000845D5"/>
    <w:rsid w:val="000A32EF"/>
    <w:rsid w:val="000D792F"/>
    <w:rsid w:val="000E2F23"/>
    <w:rsid w:val="001003E1"/>
    <w:rsid w:val="00110E8B"/>
    <w:rsid w:val="00121F58"/>
    <w:rsid w:val="00126C0E"/>
    <w:rsid w:val="00146AB1"/>
    <w:rsid w:val="0015795D"/>
    <w:rsid w:val="001779DF"/>
    <w:rsid w:val="00181E02"/>
    <w:rsid w:val="001E03A5"/>
    <w:rsid w:val="001F794E"/>
    <w:rsid w:val="002213A2"/>
    <w:rsid w:val="002266DA"/>
    <w:rsid w:val="00226C84"/>
    <w:rsid w:val="00230266"/>
    <w:rsid w:val="00253DF8"/>
    <w:rsid w:val="00254F8A"/>
    <w:rsid w:val="002834A3"/>
    <w:rsid w:val="002C177E"/>
    <w:rsid w:val="002C741A"/>
    <w:rsid w:val="002E2FF1"/>
    <w:rsid w:val="002F5D71"/>
    <w:rsid w:val="00325C9C"/>
    <w:rsid w:val="003A7F41"/>
    <w:rsid w:val="003C4174"/>
    <w:rsid w:val="003D5FD7"/>
    <w:rsid w:val="00410228"/>
    <w:rsid w:val="00412D5E"/>
    <w:rsid w:val="0043565A"/>
    <w:rsid w:val="00465D47"/>
    <w:rsid w:val="004938C4"/>
    <w:rsid w:val="004A344D"/>
    <w:rsid w:val="004D5CBD"/>
    <w:rsid w:val="004E67EF"/>
    <w:rsid w:val="00506988"/>
    <w:rsid w:val="00514434"/>
    <w:rsid w:val="00524FD1"/>
    <w:rsid w:val="00546951"/>
    <w:rsid w:val="005545D4"/>
    <w:rsid w:val="005635AD"/>
    <w:rsid w:val="005764A0"/>
    <w:rsid w:val="005B00D1"/>
    <w:rsid w:val="005D2BF1"/>
    <w:rsid w:val="005D5FD0"/>
    <w:rsid w:val="005F59A2"/>
    <w:rsid w:val="00616578"/>
    <w:rsid w:val="00616824"/>
    <w:rsid w:val="00623175"/>
    <w:rsid w:val="006275A5"/>
    <w:rsid w:val="0063566B"/>
    <w:rsid w:val="006432FE"/>
    <w:rsid w:val="00645A7F"/>
    <w:rsid w:val="00664474"/>
    <w:rsid w:val="006716B3"/>
    <w:rsid w:val="006A1B72"/>
    <w:rsid w:val="006C4CD6"/>
    <w:rsid w:val="006C66C0"/>
    <w:rsid w:val="006D0DCD"/>
    <w:rsid w:val="006D62B5"/>
    <w:rsid w:val="006F7E34"/>
    <w:rsid w:val="006F7E86"/>
    <w:rsid w:val="00701919"/>
    <w:rsid w:val="00722A16"/>
    <w:rsid w:val="007245D1"/>
    <w:rsid w:val="007B0DD7"/>
    <w:rsid w:val="007C195C"/>
    <w:rsid w:val="007C2DBB"/>
    <w:rsid w:val="007D72D4"/>
    <w:rsid w:val="007D7BFD"/>
    <w:rsid w:val="007D7E87"/>
    <w:rsid w:val="007F5BA4"/>
    <w:rsid w:val="00823696"/>
    <w:rsid w:val="00846F50"/>
    <w:rsid w:val="008535CC"/>
    <w:rsid w:val="00883333"/>
    <w:rsid w:val="008B029E"/>
    <w:rsid w:val="008E2B9C"/>
    <w:rsid w:val="008F4AF8"/>
    <w:rsid w:val="00944DCD"/>
    <w:rsid w:val="009524F0"/>
    <w:rsid w:val="00955548"/>
    <w:rsid w:val="009B3ED8"/>
    <w:rsid w:val="009D10A4"/>
    <w:rsid w:val="009D2AF7"/>
    <w:rsid w:val="009E2CF1"/>
    <w:rsid w:val="009F32A8"/>
    <w:rsid w:val="009F7B43"/>
    <w:rsid w:val="00A27287"/>
    <w:rsid w:val="00A422D6"/>
    <w:rsid w:val="00A45AD7"/>
    <w:rsid w:val="00A71505"/>
    <w:rsid w:val="00A7380C"/>
    <w:rsid w:val="00A933AE"/>
    <w:rsid w:val="00AA197F"/>
    <w:rsid w:val="00AA1E77"/>
    <w:rsid w:val="00AB4C1E"/>
    <w:rsid w:val="00AE04E2"/>
    <w:rsid w:val="00AE3A1B"/>
    <w:rsid w:val="00B202A2"/>
    <w:rsid w:val="00B43DEE"/>
    <w:rsid w:val="00B8320E"/>
    <w:rsid w:val="00B84B64"/>
    <w:rsid w:val="00B9112B"/>
    <w:rsid w:val="00B932C2"/>
    <w:rsid w:val="00B94149"/>
    <w:rsid w:val="00BD1B77"/>
    <w:rsid w:val="00BE0A93"/>
    <w:rsid w:val="00BE4A36"/>
    <w:rsid w:val="00C11203"/>
    <w:rsid w:val="00C24230"/>
    <w:rsid w:val="00C26017"/>
    <w:rsid w:val="00C3088C"/>
    <w:rsid w:val="00C31EC4"/>
    <w:rsid w:val="00C56A6E"/>
    <w:rsid w:val="00C61852"/>
    <w:rsid w:val="00C72541"/>
    <w:rsid w:val="00C74F26"/>
    <w:rsid w:val="00C9302F"/>
    <w:rsid w:val="00CE53CF"/>
    <w:rsid w:val="00CF4899"/>
    <w:rsid w:val="00D01A66"/>
    <w:rsid w:val="00D3426F"/>
    <w:rsid w:val="00D61EA9"/>
    <w:rsid w:val="00D62C5E"/>
    <w:rsid w:val="00D7037B"/>
    <w:rsid w:val="00D843AD"/>
    <w:rsid w:val="00DA4C90"/>
    <w:rsid w:val="00DB1937"/>
    <w:rsid w:val="00DB764C"/>
    <w:rsid w:val="00DF033A"/>
    <w:rsid w:val="00E91A48"/>
    <w:rsid w:val="00E93551"/>
    <w:rsid w:val="00E961DA"/>
    <w:rsid w:val="00EA0AE5"/>
    <w:rsid w:val="00EA28CA"/>
    <w:rsid w:val="00EB3398"/>
    <w:rsid w:val="00EF457C"/>
    <w:rsid w:val="00F0663F"/>
    <w:rsid w:val="00F42D22"/>
    <w:rsid w:val="00F576FE"/>
    <w:rsid w:val="00F9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F5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121F58"/>
  </w:style>
  <w:style w:type="character" w:customStyle="1" w:styleId="Fontepargpadro1">
    <w:name w:val="Fonte parág. padrão1"/>
    <w:rsid w:val="00121F58"/>
  </w:style>
  <w:style w:type="paragraph" w:customStyle="1" w:styleId="Captulo">
    <w:name w:val="Capítulo"/>
    <w:basedOn w:val="Normal"/>
    <w:next w:val="Corpodetexto"/>
    <w:rsid w:val="00121F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121F58"/>
    <w:pPr>
      <w:spacing w:after="120"/>
    </w:pPr>
  </w:style>
  <w:style w:type="paragraph" w:styleId="Lista">
    <w:name w:val="List"/>
    <w:basedOn w:val="Corpodetexto"/>
    <w:rsid w:val="00121F58"/>
    <w:rPr>
      <w:rFonts w:cs="Tahoma"/>
    </w:rPr>
  </w:style>
  <w:style w:type="paragraph" w:customStyle="1" w:styleId="Legenda2">
    <w:name w:val="Legenda2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21F58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121F58"/>
    <w:pPr>
      <w:spacing w:before="280" w:after="119"/>
    </w:pPr>
  </w:style>
  <w:style w:type="paragraph" w:customStyle="1" w:styleId="Contedodatabela">
    <w:name w:val="Conteúdo da tabela"/>
    <w:basedOn w:val="Normal"/>
    <w:rsid w:val="00121F58"/>
    <w:pPr>
      <w:suppressLineNumbers/>
    </w:pPr>
  </w:style>
  <w:style w:type="paragraph" w:customStyle="1" w:styleId="Ttulodatabela">
    <w:name w:val="Título da tabela"/>
    <w:basedOn w:val="Contedodatabela"/>
    <w:rsid w:val="00121F58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22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2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6</cp:revision>
  <cp:lastPrinted>2007-09-05T00:06:00Z</cp:lastPrinted>
  <dcterms:created xsi:type="dcterms:W3CDTF">2018-05-02T18:06:00Z</dcterms:created>
  <dcterms:modified xsi:type="dcterms:W3CDTF">2022-07-29T16:53:00Z</dcterms:modified>
</cp:coreProperties>
</file>