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E0A1BE" w14:textId="77777777" w:rsidR="00260931" w:rsidRDefault="00260931">
      <w:pPr>
        <w:pStyle w:val="Ttulo"/>
      </w:pPr>
      <w:r>
        <w:t>LABORATÓRIOS DO NPD</w:t>
      </w:r>
    </w:p>
    <w:p w14:paraId="09A9AC33" w14:textId="77777777" w:rsidR="00260931" w:rsidRDefault="00260931"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 xml:space="preserve">SOLICITAÇÃO DE RESERVA DE HORÁRIO PARA DISCIPLINAS </w:t>
      </w:r>
    </w:p>
    <w:p w14:paraId="4D3FE084" w14:textId="77777777" w:rsidR="00260931" w:rsidRDefault="00260931">
      <w:pPr>
        <w:pStyle w:val="Ttulo1"/>
        <w:tabs>
          <w:tab w:val="clear" w:pos="3969"/>
        </w:tabs>
        <w:spacing w:before="240"/>
        <w:rPr>
          <w:rFonts w:ascii="Arial" w:hAnsi="Arial" w:cs="Arial"/>
          <w:bCs/>
          <w:smallCaps w:val="0"/>
          <w:szCs w:val="24"/>
        </w:rPr>
      </w:pPr>
      <w:r>
        <w:rPr>
          <w:rFonts w:ascii="Arial" w:hAnsi="Arial" w:cs="Arial"/>
          <w:bCs/>
          <w:smallCaps w:val="0"/>
          <w:szCs w:val="24"/>
        </w:rPr>
        <w:t xml:space="preserve">ANUAIS OU SEMESTRAIS  </w:t>
      </w:r>
    </w:p>
    <w:p w14:paraId="3E24D266" w14:textId="1C58D359" w:rsidR="00260931" w:rsidRPr="00935C8B" w:rsidRDefault="00260931">
      <w:pPr>
        <w:pStyle w:val="Ttulo4"/>
        <w:tabs>
          <w:tab w:val="clear" w:pos="3969"/>
        </w:tabs>
        <w:rPr>
          <w:caps/>
          <w:smallCaps w:val="0"/>
          <w:sz w:val="48"/>
          <w:szCs w:val="48"/>
        </w:rPr>
      </w:pPr>
      <w:r>
        <w:rPr>
          <w:caps/>
          <w:smallCaps w:val="0"/>
        </w:rPr>
        <w:t xml:space="preserve">período letivo </w:t>
      </w:r>
      <w:r w:rsidRPr="00935C8B">
        <w:rPr>
          <w:caps/>
          <w:smallCaps w:val="0"/>
          <w:sz w:val="48"/>
          <w:szCs w:val="48"/>
        </w:rPr>
        <w:t>20</w:t>
      </w:r>
      <w:r w:rsidR="00963484">
        <w:rPr>
          <w:caps/>
          <w:smallCaps w:val="0"/>
          <w:sz w:val="48"/>
          <w:szCs w:val="48"/>
        </w:rPr>
        <w:t>2</w:t>
      </w:r>
      <w:r w:rsidR="004D217E" w:rsidRPr="004A10D8">
        <w:rPr>
          <w:caps/>
          <w:smallCaps w:val="0"/>
          <w:color w:val="FF0000"/>
          <w:sz w:val="48"/>
          <w:szCs w:val="48"/>
        </w:rPr>
        <w:t>4</w:t>
      </w:r>
    </w:p>
    <w:p w14:paraId="25A8797C" w14:textId="77777777" w:rsidR="00260931" w:rsidRPr="00935C8B" w:rsidRDefault="00260931">
      <w:pPr>
        <w:jc w:val="center"/>
        <w:rPr>
          <w:rFonts w:ascii="Arial" w:hAnsi="Arial" w:cs="Arial"/>
          <w:sz w:val="16"/>
          <w:szCs w:val="16"/>
        </w:rPr>
      </w:pPr>
    </w:p>
    <w:tbl>
      <w:tblPr>
        <w:tblW w:w="10352" w:type="dxa"/>
        <w:tblCellSpacing w:w="20" w:type="dxa"/>
        <w:tblInd w:w="5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310"/>
        <w:gridCol w:w="4143"/>
        <w:gridCol w:w="1717"/>
        <w:gridCol w:w="907"/>
        <w:gridCol w:w="1275"/>
      </w:tblGrid>
      <w:tr w:rsidR="00260931" w14:paraId="1602D94B" w14:textId="77777777">
        <w:trPr>
          <w:tblCellSpacing w:w="20" w:type="dxa"/>
        </w:trPr>
        <w:tc>
          <w:tcPr>
            <w:tcW w:w="2250" w:type="dxa"/>
          </w:tcPr>
          <w:p w14:paraId="4B494923" w14:textId="77777777" w:rsidR="00260931" w:rsidRDefault="00260931">
            <w:pPr>
              <w:spacing w:line="360" w:lineRule="auto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NOME DISCIPLINA:</w:t>
            </w:r>
          </w:p>
        </w:tc>
        <w:tc>
          <w:tcPr>
            <w:tcW w:w="4103" w:type="dxa"/>
          </w:tcPr>
          <w:p w14:paraId="55879B4E" w14:textId="6A977E86" w:rsidR="00260931" w:rsidRDefault="00260931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2584" w:type="dxa"/>
            <w:gridSpan w:val="2"/>
          </w:tcPr>
          <w:p w14:paraId="4E5DE623" w14:textId="77777777" w:rsidR="00260931" w:rsidRDefault="00260931">
            <w:pPr>
              <w:spacing w:line="360" w:lineRule="auto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Cód. DISCIPL/TURMA:</w:t>
            </w:r>
          </w:p>
        </w:tc>
        <w:tc>
          <w:tcPr>
            <w:tcW w:w="1215" w:type="dxa"/>
          </w:tcPr>
          <w:p w14:paraId="0352AEA6" w14:textId="50DDDC3B" w:rsidR="0054583C" w:rsidRPr="00B44CDE" w:rsidRDefault="0054583C">
            <w:pPr>
              <w:spacing w:line="360" w:lineRule="auto"/>
              <w:rPr>
                <w:rFonts w:ascii="Arial" w:hAnsi="Arial" w:cs="Arial"/>
                <w:color w:val="FF0000"/>
                <w:sz w:val="22"/>
              </w:rPr>
            </w:pPr>
          </w:p>
        </w:tc>
      </w:tr>
      <w:tr w:rsidR="00260931" w14:paraId="3743EB0B" w14:textId="77777777">
        <w:trPr>
          <w:tblCellSpacing w:w="20" w:type="dxa"/>
        </w:trPr>
        <w:tc>
          <w:tcPr>
            <w:tcW w:w="2250" w:type="dxa"/>
          </w:tcPr>
          <w:p w14:paraId="0656D490" w14:textId="77777777" w:rsidR="00260931" w:rsidRDefault="00260931">
            <w:pPr>
              <w:spacing w:line="360" w:lineRule="auto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CURSO:</w:t>
            </w:r>
          </w:p>
        </w:tc>
        <w:tc>
          <w:tcPr>
            <w:tcW w:w="4103" w:type="dxa"/>
          </w:tcPr>
          <w:p w14:paraId="4C255946" w14:textId="7926B5A9" w:rsidR="00260931" w:rsidRDefault="00260931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2584" w:type="dxa"/>
            <w:gridSpan w:val="2"/>
          </w:tcPr>
          <w:p w14:paraId="4FDEBEC6" w14:textId="77777777" w:rsidR="00260931" w:rsidRDefault="00260931">
            <w:pPr>
              <w:spacing w:line="360" w:lineRule="auto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DEPARTAMENTO:</w:t>
            </w:r>
          </w:p>
        </w:tc>
        <w:tc>
          <w:tcPr>
            <w:tcW w:w="1215" w:type="dxa"/>
          </w:tcPr>
          <w:p w14:paraId="2F49A4CC" w14:textId="5D1413D9" w:rsidR="00260931" w:rsidRDefault="00260931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</w:tr>
      <w:tr w:rsidR="00260931" w14:paraId="4B94AAC6" w14:textId="77777777">
        <w:trPr>
          <w:cantSplit/>
          <w:tblCellSpacing w:w="20" w:type="dxa"/>
        </w:trPr>
        <w:tc>
          <w:tcPr>
            <w:tcW w:w="2250" w:type="dxa"/>
          </w:tcPr>
          <w:p w14:paraId="439CE308" w14:textId="77777777" w:rsidR="00260931" w:rsidRDefault="00260931">
            <w:pPr>
              <w:spacing w:line="360" w:lineRule="auto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PROF. RESPONS.:</w:t>
            </w:r>
          </w:p>
        </w:tc>
        <w:tc>
          <w:tcPr>
            <w:tcW w:w="7982" w:type="dxa"/>
            <w:gridSpan w:val="4"/>
          </w:tcPr>
          <w:p w14:paraId="74BE822B" w14:textId="6A569F71" w:rsidR="00260931" w:rsidRDefault="00260931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</w:tr>
      <w:tr w:rsidR="00260931" w14:paraId="71A12A05" w14:textId="77777777">
        <w:trPr>
          <w:cantSplit/>
          <w:tblCellSpacing w:w="20" w:type="dxa"/>
        </w:trPr>
        <w:tc>
          <w:tcPr>
            <w:tcW w:w="2250" w:type="dxa"/>
          </w:tcPr>
          <w:p w14:paraId="21685136" w14:textId="77777777" w:rsidR="00260931" w:rsidRDefault="00260931">
            <w:pPr>
              <w:spacing w:line="360" w:lineRule="auto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E-MAIL:</w:t>
            </w:r>
          </w:p>
        </w:tc>
        <w:tc>
          <w:tcPr>
            <w:tcW w:w="4103" w:type="dxa"/>
          </w:tcPr>
          <w:p w14:paraId="3A0051F2" w14:textId="182FB45B" w:rsidR="00260931" w:rsidRDefault="00260931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677" w:type="dxa"/>
          </w:tcPr>
          <w:p w14:paraId="395475C6" w14:textId="77777777" w:rsidR="00260931" w:rsidRDefault="00260931">
            <w:pPr>
              <w:spacing w:line="36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RAMAL</w:t>
            </w:r>
          </w:p>
        </w:tc>
        <w:tc>
          <w:tcPr>
            <w:tcW w:w="2122" w:type="dxa"/>
            <w:gridSpan w:val="2"/>
          </w:tcPr>
          <w:p w14:paraId="783703FE" w14:textId="664A449F" w:rsidR="00260931" w:rsidRDefault="00260931">
            <w:pPr>
              <w:spacing w:line="360" w:lineRule="auto"/>
              <w:rPr>
                <w:rFonts w:ascii="Arial" w:hAnsi="Arial" w:cs="Arial"/>
                <w:sz w:val="22"/>
              </w:rPr>
            </w:pPr>
            <w:bookmarkStart w:id="0" w:name="_GoBack"/>
            <w:bookmarkEnd w:id="0"/>
          </w:p>
        </w:tc>
      </w:tr>
    </w:tbl>
    <w:p w14:paraId="4ED600AB" w14:textId="77777777" w:rsidR="00260931" w:rsidRDefault="00260931">
      <w:pPr>
        <w:tabs>
          <w:tab w:val="left" w:pos="2586"/>
          <w:tab w:val="left" w:pos="6730"/>
          <w:tab w:val="left" w:pos="9070"/>
          <w:tab w:val="left" w:pos="10345"/>
        </w:tabs>
        <w:spacing w:line="360" w:lineRule="auto"/>
        <w:rPr>
          <w:rFonts w:ascii="Arial" w:hAnsi="Arial" w:cs="Arial"/>
          <w:sz w:val="22"/>
        </w:rPr>
      </w:pPr>
    </w:p>
    <w:tbl>
      <w:tblPr>
        <w:tblW w:w="0" w:type="auto"/>
        <w:tblCellSpacing w:w="20" w:type="dxa"/>
        <w:tblInd w:w="5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490"/>
        <w:gridCol w:w="6840"/>
      </w:tblGrid>
      <w:tr w:rsidR="00260931" w14:paraId="2858074C" w14:textId="77777777">
        <w:trPr>
          <w:tblCellSpacing w:w="20" w:type="dxa"/>
        </w:trPr>
        <w:tc>
          <w:tcPr>
            <w:tcW w:w="3430" w:type="dxa"/>
          </w:tcPr>
          <w:p w14:paraId="02E48DE5" w14:textId="77777777" w:rsidR="00260931" w:rsidRDefault="0026093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SOFTWARES UTILIZADOS</w:t>
            </w:r>
            <w:r>
              <w:rPr>
                <w:rFonts w:ascii="Arial" w:hAnsi="Arial" w:cs="Arial"/>
                <w:sz w:val="22"/>
              </w:rPr>
              <w:t xml:space="preserve">: </w:t>
            </w:r>
          </w:p>
          <w:p w14:paraId="152441A4" w14:textId="77777777" w:rsidR="00260931" w:rsidRDefault="0026093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Observação</w:t>
            </w:r>
            <w:r>
              <w:rPr>
                <w:rFonts w:ascii="Arial" w:hAnsi="Arial" w:cs="Arial"/>
                <w:sz w:val="20"/>
              </w:rPr>
              <w:t>: atenção p/ prazo de envio dos softwares para instalação nos laboratórios</w:t>
            </w:r>
          </w:p>
        </w:tc>
        <w:tc>
          <w:tcPr>
            <w:tcW w:w="6780" w:type="dxa"/>
          </w:tcPr>
          <w:p w14:paraId="2AF6F3F1" w14:textId="77777777" w:rsidR="00260931" w:rsidRDefault="00260931">
            <w:pPr>
              <w:rPr>
                <w:rFonts w:ascii="Arial" w:hAnsi="Arial" w:cs="Arial"/>
                <w:sz w:val="22"/>
              </w:rPr>
            </w:pPr>
          </w:p>
          <w:p w14:paraId="1A401AFC" w14:textId="45D4D3C4" w:rsidR="00260931" w:rsidRDefault="004A10D8" w:rsidP="004A10D8">
            <w:pPr>
              <w:rPr>
                <w:rFonts w:ascii="Arial" w:hAnsi="Arial" w:cs="Arial"/>
                <w:sz w:val="22"/>
              </w:rPr>
            </w:pPr>
            <w:r w:rsidRPr="004A10D8">
              <w:rPr>
                <w:rFonts w:ascii="Arial" w:hAnsi="Arial" w:cs="Arial"/>
                <w:color w:val="FF0000"/>
                <w:sz w:val="22"/>
              </w:rPr>
              <w:t>Colocar</w:t>
            </w:r>
            <w:r>
              <w:rPr>
                <w:rFonts w:ascii="Arial" w:hAnsi="Arial" w:cs="Arial"/>
                <w:color w:val="FF0000"/>
                <w:sz w:val="22"/>
              </w:rPr>
              <w:t xml:space="preserve"> aqui</w:t>
            </w:r>
            <w:r w:rsidRPr="004A10D8">
              <w:rPr>
                <w:rFonts w:ascii="Arial" w:hAnsi="Arial" w:cs="Arial"/>
                <w:color w:val="FF0000"/>
                <w:sz w:val="22"/>
              </w:rPr>
              <w:t xml:space="preserve"> o software</w:t>
            </w:r>
          </w:p>
        </w:tc>
      </w:tr>
    </w:tbl>
    <w:p w14:paraId="541CA89A" w14:textId="77777777" w:rsidR="00260931" w:rsidRDefault="00260931">
      <w:pPr>
        <w:rPr>
          <w:rFonts w:ascii="Arial" w:hAnsi="Arial" w:cs="Arial"/>
          <w:sz w:val="22"/>
        </w:rPr>
      </w:pPr>
    </w:p>
    <w:tbl>
      <w:tblPr>
        <w:tblW w:w="10330" w:type="dxa"/>
        <w:tblCellSpacing w:w="20" w:type="dxa"/>
        <w:tblInd w:w="5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736"/>
        <w:gridCol w:w="2734"/>
        <w:gridCol w:w="720"/>
        <w:gridCol w:w="4140"/>
      </w:tblGrid>
      <w:tr w:rsidR="00260931" w14:paraId="186ED7AC" w14:textId="77777777">
        <w:trPr>
          <w:cantSplit/>
          <w:tblCellSpacing w:w="20" w:type="dxa"/>
        </w:trPr>
        <w:tc>
          <w:tcPr>
            <w:tcW w:w="2676" w:type="dxa"/>
          </w:tcPr>
          <w:p w14:paraId="6A7D0C69" w14:textId="77777777" w:rsidR="00260931" w:rsidRDefault="00260931">
            <w:pPr>
              <w:pStyle w:val="Ttulo5"/>
            </w:pPr>
            <w:r>
              <w:t>DISCIP. SEMESTRAL</w:t>
            </w:r>
          </w:p>
        </w:tc>
        <w:tc>
          <w:tcPr>
            <w:tcW w:w="7534" w:type="dxa"/>
            <w:gridSpan w:val="3"/>
          </w:tcPr>
          <w:p w14:paraId="5A520AA2" w14:textId="77777777" w:rsidR="00260931" w:rsidRDefault="00260931">
            <w:pPr>
              <w:spacing w:line="36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Somente para disciplinas </w:t>
            </w:r>
            <w:r>
              <w:rPr>
                <w:rFonts w:ascii="Arial" w:hAnsi="Arial" w:cs="Arial"/>
                <w:b/>
                <w:bCs/>
                <w:sz w:val="22"/>
              </w:rPr>
              <w:t>semestrais</w:t>
            </w:r>
            <w:r>
              <w:rPr>
                <w:rFonts w:ascii="Arial" w:hAnsi="Arial" w:cs="Arial"/>
                <w:sz w:val="22"/>
              </w:rPr>
              <w:t>, indique o período</w:t>
            </w:r>
            <w:r w:rsidR="001268BA">
              <w:rPr>
                <w:rFonts w:ascii="Arial" w:hAnsi="Arial" w:cs="Arial"/>
                <w:sz w:val="22"/>
              </w:rPr>
              <w:t>.</w:t>
            </w:r>
          </w:p>
        </w:tc>
      </w:tr>
      <w:tr w:rsidR="00260931" w14:paraId="364DC690" w14:textId="77777777">
        <w:trPr>
          <w:tblCellSpacing w:w="20" w:type="dxa"/>
        </w:trPr>
        <w:tc>
          <w:tcPr>
            <w:tcW w:w="2676" w:type="dxa"/>
          </w:tcPr>
          <w:p w14:paraId="6F54ADC2" w14:textId="77777777" w:rsidR="00260931" w:rsidRDefault="00260931">
            <w:pPr>
              <w:spacing w:line="360" w:lineRule="auto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PERÍODO:</w:t>
            </w:r>
          </w:p>
        </w:tc>
        <w:tc>
          <w:tcPr>
            <w:tcW w:w="2694" w:type="dxa"/>
          </w:tcPr>
          <w:p w14:paraId="1E9AE83C" w14:textId="10CCD34F" w:rsidR="00260931" w:rsidRDefault="00260931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680" w:type="dxa"/>
          </w:tcPr>
          <w:p w14:paraId="37CC09E8" w14:textId="77777777" w:rsidR="00260931" w:rsidRDefault="00260931">
            <w:pPr>
              <w:pStyle w:val="Ttulo6"/>
            </w:pPr>
            <w:r>
              <w:t>A</w:t>
            </w:r>
          </w:p>
        </w:tc>
        <w:tc>
          <w:tcPr>
            <w:tcW w:w="4080" w:type="dxa"/>
          </w:tcPr>
          <w:p w14:paraId="29A4E765" w14:textId="1CD32DA8" w:rsidR="00260931" w:rsidRDefault="00260931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</w:tr>
    </w:tbl>
    <w:p w14:paraId="60C756FB" w14:textId="77777777" w:rsidR="00260931" w:rsidRDefault="00260931">
      <w:pPr>
        <w:rPr>
          <w:rFonts w:ascii="Arial" w:hAnsi="Arial" w:cs="Arial"/>
          <w:sz w:val="22"/>
        </w:rPr>
      </w:pPr>
    </w:p>
    <w:p w14:paraId="5A60BEC3" w14:textId="77777777" w:rsidR="00260931" w:rsidRDefault="00260931">
      <w:pPr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Marque no quadro abaixo o(s) horário(s) a ser(em) reservado(s) para a disciplina/turma.</w:t>
      </w:r>
    </w:p>
    <w:p w14:paraId="4C83280A" w14:textId="4B578D6D" w:rsidR="00260931" w:rsidRDefault="00092B6C">
      <w:pPr>
        <w:spacing w:line="360" w:lineRule="auto"/>
        <w:rPr>
          <w:rFonts w:ascii="Arial" w:hAnsi="Arial" w:cs="Arial"/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A84D443" wp14:editId="5E5A5ABA">
                <wp:simplePos x="0" y="0"/>
                <wp:positionH relativeFrom="column">
                  <wp:posOffset>1943100</wp:posOffset>
                </wp:positionH>
                <wp:positionV relativeFrom="paragraph">
                  <wp:posOffset>253365</wp:posOffset>
                </wp:positionV>
                <wp:extent cx="342900" cy="114300"/>
                <wp:effectExtent l="6985" t="16510" r="21590" b="21590"/>
                <wp:wrapNone/>
                <wp:docPr id="123998674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114300"/>
                        </a:xfrm>
                        <a:prstGeom prst="rightArrow">
                          <a:avLst>
                            <a:gd name="adj1" fmla="val 50000"/>
                            <a:gd name="adj2" fmla="val 75000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type w14:anchorId="075C442B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4" o:spid="_x0000_s1026" type="#_x0000_t13" style="position:absolute;margin-left:153pt;margin-top:19.95pt;width:27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" fillcolor="black"/>
            </w:pict>
          </mc:Fallback>
        </mc:AlternateContent>
      </w:r>
      <w:r w:rsidR="004A10D8">
        <w:rPr>
          <w:noProof/>
          <w:sz w:val="20"/>
        </w:rPr>
        <w:pict w14:anchorId="14CFD7B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5.45pt;margin-top:13.85pt;width:40.5pt;height:27.55pt;z-index:251657216;mso-wrap-edited:f;mso-position-horizontal-relative:text;mso-position-vertical-relative:text" wrapcoords="-343 0 -343 21098 21600 21098 21600 0 -343 0">
            <v:imagedata r:id="rId7" o:title="" croptop="9551f" cropleft="2358f" cropright="7004f"/>
            <w10:wrap type="through"/>
          </v:shape>
          <o:OLEObject Type="Embed" ProgID="MSPhotoEd.3" ShapeID="_x0000_s1026" DrawAspect="Content" ObjectID="_1784969790" r:id="rId8"/>
        </w:pict>
      </w:r>
      <w:r w:rsidR="00260931">
        <w:rPr>
          <w:rFonts w:ascii="Arial" w:hAnsi="Arial" w:cs="Arial"/>
          <w:sz w:val="22"/>
        </w:rPr>
        <w:t xml:space="preserve">Pode-se utilizar FORMATAR </w:t>
      </w:r>
      <w:r w:rsidR="00260931">
        <w:rPr>
          <w:rFonts w:ascii="Arial" w:hAnsi="Arial" w:cs="Arial"/>
          <w:b/>
          <w:bCs/>
          <w:sz w:val="22"/>
        </w:rPr>
        <w:t>/</w:t>
      </w:r>
      <w:r w:rsidR="00260931">
        <w:rPr>
          <w:rFonts w:ascii="Arial" w:hAnsi="Arial" w:cs="Arial"/>
          <w:sz w:val="22"/>
        </w:rPr>
        <w:t xml:space="preserve"> BORDAS E SOMBREAMENTO </w:t>
      </w:r>
      <w:r w:rsidR="00260931">
        <w:rPr>
          <w:rFonts w:ascii="Arial" w:hAnsi="Arial" w:cs="Arial"/>
          <w:b/>
          <w:bCs/>
          <w:sz w:val="22"/>
        </w:rPr>
        <w:t xml:space="preserve">/ </w:t>
      </w:r>
      <w:r w:rsidR="00260931">
        <w:rPr>
          <w:rFonts w:ascii="Arial" w:hAnsi="Arial" w:cs="Arial"/>
          <w:sz w:val="22"/>
        </w:rPr>
        <w:t xml:space="preserve">SOMBREAMENTO, para indicar os horários a serem reservados                              ou marque com um </w:t>
      </w:r>
      <w:r w:rsidR="00260931">
        <w:rPr>
          <w:rFonts w:ascii="Arial" w:hAnsi="Arial" w:cs="Arial"/>
          <w:b/>
          <w:bCs/>
          <w:sz w:val="22"/>
        </w:rPr>
        <w:t>X</w:t>
      </w:r>
      <w:r w:rsidR="00260931">
        <w:rPr>
          <w:rFonts w:ascii="Arial" w:hAnsi="Arial" w:cs="Arial"/>
          <w:sz w:val="22"/>
        </w:rPr>
        <w:t xml:space="preserve">. </w:t>
      </w:r>
    </w:p>
    <w:p w14:paraId="5EA3E25F" w14:textId="77777777" w:rsidR="00260931" w:rsidRDefault="00260931">
      <w:pPr>
        <w:rPr>
          <w:rFonts w:ascii="Arial" w:hAnsi="Arial" w:cs="Arial"/>
          <w:sz w:val="22"/>
        </w:rPr>
      </w:pPr>
    </w:p>
    <w:tbl>
      <w:tblPr>
        <w:tblW w:w="6325" w:type="dxa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31"/>
        <w:gridCol w:w="1283"/>
        <w:gridCol w:w="707"/>
        <w:gridCol w:w="769"/>
        <w:gridCol w:w="708"/>
        <w:gridCol w:w="709"/>
        <w:gridCol w:w="709"/>
        <w:gridCol w:w="709"/>
      </w:tblGrid>
      <w:tr w:rsidR="00260931" w14:paraId="638AE090" w14:textId="77777777">
        <w:trPr>
          <w:cantSplit/>
          <w:tblCellSpacing w:w="20" w:type="dxa"/>
          <w:jc w:val="center"/>
        </w:trPr>
        <w:tc>
          <w:tcPr>
            <w:tcW w:w="6245" w:type="dxa"/>
            <w:gridSpan w:val="8"/>
          </w:tcPr>
          <w:p w14:paraId="50302F14" w14:textId="77777777" w:rsidR="00260931" w:rsidRDefault="00260931">
            <w:pPr>
              <w:pStyle w:val="Ttulo4"/>
            </w:pPr>
            <w:r>
              <w:t>aulas práticas anuais/semestrais</w:t>
            </w:r>
          </w:p>
        </w:tc>
      </w:tr>
      <w:tr w:rsidR="00260931" w14:paraId="6F53A4A5" w14:textId="77777777">
        <w:trPr>
          <w:tblCellSpacing w:w="20" w:type="dxa"/>
          <w:jc w:val="center"/>
        </w:trPr>
        <w:tc>
          <w:tcPr>
            <w:tcW w:w="671" w:type="dxa"/>
          </w:tcPr>
          <w:p w14:paraId="61D5ED65" w14:textId="77777777" w:rsidR="00260931" w:rsidRDefault="00260931">
            <w:pPr>
              <w:tabs>
                <w:tab w:val="left" w:pos="3969"/>
              </w:tabs>
              <w:jc w:val="center"/>
              <w:rPr>
                <w:rFonts w:ascii="Arial" w:hAnsi="Arial" w:cs="Arial"/>
                <w:b/>
                <w:bCs/>
                <w:smallCaps/>
              </w:rPr>
            </w:pPr>
            <w:r>
              <w:rPr>
                <w:rFonts w:ascii="Arial" w:hAnsi="Arial" w:cs="Arial"/>
                <w:b/>
                <w:bCs/>
                <w:smallCaps/>
              </w:rPr>
              <w:t>Per</w:t>
            </w:r>
          </w:p>
        </w:tc>
        <w:tc>
          <w:tcPr>
            <w:tcW w:w="1243" w:type="dxa"/>
          </w:tcPr>
          <w:p w14:paraId="670129E9" w14:textId="77777777" w:rsidR="00260931" w:rsidRDefault="00260931">
            <w:pPr>
              <w:pStyle w:val="Ttulo3"/>
              <w:spacing w:before="0"/>
              <w:rPr>
                <w:rFonts w:ascii="Arial" w:hAnsi="Arial" w:cs="Arial"/>
                <w:bCs/>
                <w:smallCaps/>
                <w:sz w:val="24"/>
              </w:rPr>
            </w:pPr>
            <w:r>
              <w:rPr>
                <w:rFonts w:ascii="Arial" w:hAnsi="Arial" w:cs="Arial"/>
                <w:bCs/>
                <w:smallCaps/>
                <w:sz w:val="24"/>
              </w:rPr>
              <w:t>Horário</w:t>
            </w:r>
          </w:p>
        </w:tc>
        <w:tc>
          <w:tcPr>
            <w:tcW w:w="667" w:type="dxa"/>
          </w:tcPr>
          <w:p w14:paraId="32B1B0E7" w14:textId="77777777" w:rsidR="00260931" w:rsidRDefault="00260931">
            <w:pPr>
              <w:tabs>
                <w:tab w:val="left" w:pos="3969"/>
              </w:tabs>
              <w:jc w:val="center"/>
              <w:rPr>
                <w:rFonts w:ascii="Arial" w:hAnsi="Arial" w:cs="Arial"/>
                <w:b/>
                <w:bCs/>
                <w:smallCaps/>
              </w:rPr>
            </w:pPr>
            <w:proofErr w:type="spellStart"/>
            <w:r>
              <w:rPr>
                <w:rFonts w:ascii="Arial" w:hAnsi="Arial" w:cs="Arial"/>
                <w:b/>
                <w:bCs/>
                <w:smallCaps/>
              </w:rPr>
              <w:t>Seg</w:t>
            </w:r>
            <w:proofErr w:type="spellEnd"/>
          </w:p>
        </w:tc>
        <w:tc>
          <w:tcPr>
            <w:tcW w:w="729" w:type="dxa"/>
          </w:tcPr>
          <w:p w14:paraId="65DC5EEA" w14:textId="77777777" w:rsidR="00260931" w:rsidRDefault="00260931">
            <w:pPr>
              <w:pStyle w:val="Ttulo1"/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>Ter</w:t>
            </w:r>
          </w:p>
        </w:tc>
        <w:tc>
          <w:tcPr>
            <w:tcW w:w="668" w:type="dxa"/>
          </w:tcPr>
          <w:p w14:paraId="52321E68" w14:textId="77777777" w:rsidR="00260931" w:rsidRDefault="00260931">
            <w:pPr>
              <w:tabs>
                <w:tab w:val="left" w:pos="3969"/>
              </w:tabs>
              <w:jc w:val="center"/>
              <w:rPr>
                <w:rFonts w:ascii="Arial" w:hAnsi="Arial" w:cs="Arial"/>
                <w:b/>
                <w:bCs/>
                <w:smallCaps/>
              </w:rPr>
            </w:pPr>
            <w:proofErr w:type="spellStart"/>
            <w:r>
              <w:rPr>
                <w:rFonts w:ascii="Arial" w:hAnsi="Arial" w:cs="Arial"/>
                <w:b/>
                <w:bCs/>
                <w:smallCaps/>
              </w:rPr>
              <w:t>Qua</w:t>
            </w:r>
            <w:proofErr w:type="spellEnd"/>
          </w:p>
        </w:tc>
        <w:tc>
          <w:tcPr>
            <w:tcW w:w="669" w:type="dxa"/>
          </w:tcPr>
          <w:p w14:paraId="67C56F18" w14:textId="77777777" w:rsidR="00260931" w:rsidRDefault="00260931">
            <w:pPr>
              <w:tabs>
                <w:tab w:val="left" w:pos="3969"/>
              </w:tabs>
              <w:jc w:val="center"/>
              <w:rPr>
                <w:rFonts w:ascii="Arial" w:hAnsi="Arial" w:cs="Arial"/>
                <w:b/>
                <w:bCs/>
                <w:smallCaps/>
              </w:rPr>
            </w:pPr>
            <w:proofErr w:type="spellStart"/>
            <w:r>
              <w:rPr>
                <w:rFonts w:ascii="Arial" w:hAnsi="Arial" w:cs="Arial"/>
                <w:b/>
                <w:bCs/>
                <w:smallCaps/>
              </w:rPr>
              <w:t>Qui</w:t>
            </w:r>
            <w:proofErr w:type="spellEnd"/>
          </w:p>
        </w:tc>
        <w:tc>
          <w:tcPr>
            <w:tcW w:w="669" w:type="dxa"/>
          </w:tcPr>
          <w:p w14:paraId="1C43DA77" w14:textId="77777777" w:rsidR="00260931" w:rsidRDefault="00260931">
            <w:pPr>
              <w:tabs>
                <w:tab w:val="left" w:pos="3969"/>
              </w:tabs>
              <w:jc w:val="center"/>
              <w:rPr>
                <w:rFonts w:ascii="Arial" w:hAnsi="Arial" w:cs="Arial"/>
                <w:b/>
                <w:bCs/>
                <w:smallCaps/>
              </w:rPr>
            </w:pPr>
            <w:r>
              <w:rPr>
                <w:rFonts w:ascii="Arial" w:hAnsi="Arial" w:cs="Arial"/>
                <w:b/>
                <w:bCs/>
                <w:smallCaps/>
              </w:rPr>
              <w:t>Sex</w:t>
            </w:r>
          </w:p>
        </w:tc>
        <w:tc>
          <w:tcPr>
            <w:tcW w:w="649" w:type="dxa"/>
          </w:tcPr>
          <w:p w14:paraId="7220CC89" w14:textId="77777777" w:rsidR="00260931" w:rsidRDefault="00260931">
            <w:pPr>
              <w:tabs>
                <w:tab w:val="left" w:pos="3969"/>
              </w:tabs>
              <w:jc w:val="center"/>
              <w:rPr>
                <w:rFonts w:ascii="Arial" w:hAnsi="Arial" w:cs="Arial"/>
                <w:b/>
                <w:bCs/>
                <w:smallCaps/>
              </w:rPr>
            </w:pPr>
            <w:proofErr w:type="spellStart"/>
            <w:r>
              <w:rPr>
                <w:rFonts w:ascii="Arial" w:hAnsi="Arial" w:cs="Arial"/>
                <w:b/>
                <w:bCs/>
                <w:smallCaps/>
              </w:rPr>
              <w:t>Sáb</w:t>
            </w:r>
            <w:proofErr w:type="spellEnd"/>
          </w:p>
        </w:tc>
      </w:tr>
      <w:tr w:rsidR="00260931" w14:paraId="328F422C" w14:textId="77777777">
        <w:trPr>
          <w:cantSplit/>
          <w:tblCellSpacing w:w="20" w:type="dxa"/>
          <w:jc w:val="center"/>
        </w:trPr>
        <w:tc>
          <w:tcPr>
            <w:tcW w:w="671" w:type="dxa"/>
            <w:vMerge w:val="restart"/>
          </w:tcPr>
          <w:p w14:paraId="76E037F6" w14:textId="77777777" w:rsidR="00260931" w:rsidRDefault="00260931">
            <w:pPr>
              <w:pStyle w:val="Ttulo2"/>
              <w:rPr>
                <w:rFonts w:ascii="Arial" w:hAnsi="Arial" w:cs="Arial"/>
                <w:smallCaps w:val="0"/>
                <w:sz w:val="24"/>
              </w:rPr>
            </w:pPr>
            <w:r>
              <w:rPr>
                <w:rFonts w:ascii="Arial" w:hAnsi="Arial" w:cs="Arial"/>
                <w:smallCaps w:val="0"/>
                <w:sz w:val="24"/>
              </w:rPr>
              <w:t>M</w:t>
            </w:r>
          </w:p>
          <w:p w14:paraId="12CFD979" w14:textId="77777777" w:rsidR="00260931" w:rsidRDefault="00260931">
            <w:pPr>
              <w:tabs>
                <w:tab w:val="left" w:pos="396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  <w:p w14:paraId="4AD6A93C" w14:textId="77777777" w:rsidR="00260931" w:rsidRDefault="00260931">
            <w:pPr>
              <w:tabs>
                <w:tab w:val="left" w:pos="396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</w:p>
          <w:p w14:paraId="28273811" w14:textId="77777777" w:rsidR="00260931" w:rsidRDefault="00260931">
            <w:pPr>
              <w:tabs>
                <w:tab w:val="left" w:pos="396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</w:t>
            </w:r>
          </w:p>
          <w:p w14:paraId="039EB2C8" w14:textId="77777777" w:rsidR="00260931" w:rsidRDefault="00260931">
            <w:pPr>
              <w:tabs>
                <w:tab w:val="left" w:pos="3969"/>
              </w:tabs>
              <w:jc w:val="center"/>
              <w:rPr>
                <w:rFonts w:ascii="Arial" w:hAnsi="Arial" w:cs="Arial"/>
                <w:smallCaps/>
              </w:rPr>
            </w:pPr>
            <w:r>
              <w:rPr>
                <w:rFonts w:ascii="Arial" w:hAnsi="Arial" w:cs="Arial"/>
              </w:rPr>
              <w:t>Ã</w:t>
            </w:r>
          </w:p>
        </w:tc>
        <w:tc>
          <w:tcPr>
            <w:tcW w:w="1243" w:type="dxa"/>
          </w:tcPr>
          <w:p w14:paraId="7A3D4485" w14:textId="77777777" w:rsidR="00260931" w:rsidRDefault="00260931">
            <w:pPr>
              <w:tabs>
                <w:tab w:val="left" w:pos="396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07:45</w:t>
            </w:r>
          </w:p>
        </w:tc>
        <w:tc>
          <w:tcPr>
            <w:tcW w:w="667" w:type="dxa"/>
          </w:tcPr>
          <w:p w14:paraId="1B7AA66B" w14:textId="77777777" w:rsidR="00260931" w:rsidRDefault="00260931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729" w:type="dxa"/>
          </w:tcPr>
          <w:p w14:paraId="4B4F1356" w14:textId="77777777" w:rsidR="00260931" w:rsidRDefault="00260931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668" w:type="dxa"/>
          </w:tcPr>
          <w:p w14:paraId="33A5BA7C" w14:textId="5E14892A" w:rsidR="00260931" w:rsidRDefault="00260931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669" w:type="dxa"/>
          </w:tcPr>
          <w:p w14:paraId="77F004A1" w14:textId="77777777" w:rsidR="00260931" w:rsidRDefault="00260931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669" w:type="dxa"/>
          </w:tcPr>
          <w:p w14:paraId="4DEE8FAB" w14:textId="6C8B4318" w:rsidR="00260931" w:rsidRDefault="00260931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649" w:type="dxa"/>
          </w:tcPr>
          <w:p w14:paraId="540A84A3" w14:textId="77777777" w:rsidR="00260931" w:rsidRDefault="00260931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8"/>
              </w:rPr>
            </w:pPr>
          </w:p>
        </w:tc>
      </w:tr>
      <w:tr w:rsidR="00260931" w14:paraId="29CC3B8C" w14:textId="77777777">
        <w:trPr>
          <w:cantSplit/>
          <w:tblCellSpacing w:w="20" w:type="dxa"/>
          <w:jc w:val="center"/>
        </w:trPr>
        <w:tc>
          <w:tcPr>
            <w:tcW w:w="671" w:type="dxa"/>
            <w:vMerge/>
          </w:tcPr>
          <w:p w14:paraId="3CEA6D79" w14:textId="77777777" w:rsidR="00260931" w:rsidRDefault="00260931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1243" w:type="dxa"/>
          </w:tcPr>
          <w:p w14:paraId="08768C7C" w14:textId="77777777" w:rsidR="00260931" w:rsidRDefault="00260931">
            <w:pPr>
              <w:tabs>
                <w:tab w:val="left" w:pos="396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08:35</w:t>
            </w:r>
          </w:p>
        </w:tc>
        <w:tc>
          <w:tcPr>
            <w:tcW w:w="667" w:type="dxa"/>
          </w:tcPr>
          <w:p w14:paraId="46F81623" w14:textId="77777777" w:rsidR="00260931" w:rsidRDefault="00260931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729" w:type="dxa"/>
            <w:tcBorders>
              <w:bottom w:val="nil"/>
            </w:tcBorders>
          </w:tcPr>
          <w:p w14:paraId="3676132F" w14:textId="77777777" w:rsidR="00260931" w:rsidRDefault="00260931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668" w:type="dxa"/>
          </w:tcPr>
          <w:p w14:paraId="6ACABD13" w14:textId="54DEFF60" w:rsidR="00260931" w:rsidRDefault="00260931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669" w:type="dxa"/>
          </w:tcPr>
          <w:p w14:paraId="7EC47B48" w14:textId="77777777" w:rsidR="00260931" w:rsidRDefault="00260931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669" w:type="dxa"/>
          </w:tcPr>
          <w:p w14:paraId="52BA8340" w14:textId="3599F158" w:rsidR="00260931" w:rsidRDefault="00260931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649" w:type="dxa"/>
          </w:tcPr>
          <w:p w14:paraId="5849FF19" w14:textId="77777777" w:rsidR="00260931" w:rsidRDefault="00260931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8"/>
              </w:rPr>
            </w:pPr>
          </w:p>
        </w:tc>
      </w:tr>
      <w:tr w:rsidR="00260931" w14:paraId="37479868" w14:textId="77777777">
        <w:trPr>
          <w:cantSplit/>
          <w:tblCellSpacing w:w="20" w:type="dxa"/>
          <w:jc w:val="center"/>
        </w:trPr>
        <w:tc>
          <w:tcPr>
            <w:tcW w:w="671" w:type="dxa"/>
            <w:vMerge/>
          </w:tcPr>
          <w:p w14:paraId="1B153F0E" w14:textId="77777777" w:rsidR="00260931" w:rsidRDefault="00260931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1243" w:type="dxa"/>
          </w:tcPr>
          <w:p w14:paraId="1920C3B8" w14:textId="77777777" w:rsidR="00260931" w:rsidRDefault="00260931">
            <w:pPr>
              <w:tabs>
                <w:tab w:val="left" w:pos="396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09:40</w:t>
            </w:r>
          </w:p>
        </w:tc>
        <w:tc>
          <w:tcPr>
            <w:tcW w:w="667" w:type="dxa"/>
          </w:tcPr>
          <w:p w14:paraId="19013633" w14:textId="77777777" w:rsidR="00260931" w:rsidRDefault="00260931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729" w:type="dxa"/>
            <w:tcBorders>
              <w:top w:val="outset" w:sz="6" w:space="0" w:color="auto"/>
            </w:tcBorders>
          </w:tcPr>
          <w:p w14:paraId="5E88F986" w14:textId="77777777" w:rsidR="00260931" w:rsidRDefault="00260931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668" w:type="dxa"/>
          </w:tcPr>
          <w:p w14:paraId="47D96FF5" w14:textId="09F7EE07" w:rsidR="00260931" w:rsidRDefault="00260931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669" w:type="dxa"/>
          </w:tcPr>
          <w:p w14:paraId="7BA8E184" w14:textId="77777777" w:rsidR="00260931" w:rsidRDefault="00260931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669" w:type="dxa"/>
          </w:tcPr>
          <w:p w14:paraId="18E08B27" w14:textId="6DCCA019" w:rsidR="00260931" w:rsidRDefault="00260931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649" w:type="dxa"/>
          </w:tcPr>
          <w:p w14:paraId="794716EE" w14:textId="77777777" w:rsidR="00260931" w:rsidRDefault="00260931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8"/>
              </w:rPr>
            </w:pPr>
          </w:p>
        </w:tc>
      </w:tr>
      <w:tr w:rsidR="00260931" w14:paraId="1C78181E" w14:textId="77777777">
        <w:trPr>
          <w:cantSplit/>
          <w:tblCellSpacing w:w="20" w:type="dxa"/>
          <w:jc w:val="center"/>
        </w:trPr>
        <w:tc>
          <w:tcPr>
            <w:tcW w:w="671" w:type="dxa"/>
            <w:vMerge/>
          </w:tcPr>
          <w:p w14:paraId="50AE8FA4" w14:textId="77777777" w:rsidR="00260931" w:rsidRDefault="00260931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1243" w:type="dxa"/>
          </w:tcPr>
          <w:p w14:paraId="53C979D1" w14:textId="77777777" w:rsidR="00260931" w:rsidRDefault="00260931">
            <w:pPr>
              <w:tabs>
                <w:tab w:val="left" w:pos="396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10:30</w:t>
            </w:r>
          </w:p>
        </w:tc>
        <w:tc>
          <w:tcPr>
            <w:tcW w:w="667" w:type="dxa"/>
          </w:tcPr>
          <w:p w14:paraId="73532EB3" w14:textId="77777777" w:rsidR="00260931" w:rsidRDefault="00260931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729" w:type="dxa"/>
          </w:tcPr>
          <w:p w14:paraId="593378D2" w14:textId="77777777" w:rsidR="00260931" w:rsidRDefault="00260931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668" w:type="dxa"/>
          </w:tcPr>
          <w:p w14:paraId="26AEEA6E" w14:textId="07734874" w:rsidR="00260931" w:rsidRDefault="00260931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669" w:type="dxa"/>
          </w:tcPr>
          <w:p w14:paraId="1F644525" w14:textId="77777777" w:rsidR="00260931" w:rsidRDefault="00260931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669" w:type="dxa"/>
          </w:tcPr>
          <w:p w14:paraId="64BD6558" w14:textId="5E26C4D5" w:rsidR="00260931" w:rsidRDefault="00260931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649" w:type="dxa"/>
          </w:tcPr>
          <w:p w14:paraId="50E5D70E" w14:textId="77777777" w:rsidR="00260931" w:rsidRDefault="00260931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8"/>
              </w:rPr>
            </w:pPr>
          </w:p>
        </w:tc>
      </w:tr>
      <w:tr w:rsidR="00260931" w14:paraId="27FEC3D1" w14:textId="77777777">
        <w:trPr>
          <w:cantSplit/>
          <w:tblCellSpacing w:w="20" w:type="dxa"/>
          <w:jc w:val="center"/>
        </w:trPr>
        <w:tc>
          <w:tcPr>
            <w:tcW w:w="671" w:type="dxa"/>
            <w:vMerge/>
          </w:tcPr>
          <w:p w14:paraId="4641FD2E" w14:textId="77777777" w:rsidR="00260931" w:rsidRDefault="00260931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1243" w:type="dxa"/>
          </w:tcPr>
          <w:p w14:paraId="6C9AB615" w14:textId="77777777" w:rsidR="00260931" w:rsidRDefault="00260931">
            <w:pPr>
              <w:tabs>
                <w:tab w:val="left" w:pos="396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11:20</w:t>
            </w:r>
          </w:p>
        </w:tc>
        <w:tc>
          <w:tcPr>
            <w:tcW w:w="667" w:type="dxa"/>
          </w:tcPr>
          <w:p w14:paraId="064844CF" w14:textId="77777777" w:rsidR="00260931" w:rsidRDefault="00260931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729" w:type="dxa"/>
          </w:tcPr>
          <w:p w14:paraId="1D84725F" w14:textId="77777777" w:rsidR="00260931" w:rsidRDefault="00260931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668" w:type="dxa"/>
          </w:tcPr>
          <w:p w14:paraId="7D2470B0" w14:textId="77777777" w:rsidR="00260931" w:rsidRDefault="00260931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669" w:type="dxa"/>
          </w:tcPr>
          <w:p w14:paraId="7A040965" w14:textId="77777777" w:rsidR="00260931" w:rsidRDefault="00260931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669" w:type="dxa"/>
          </w:tcPr>
          <w:p w14:paraId="07E95278" w14:textId="105A12FF" w:rsidR="00260931" w:rsidRDefault="00260931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649" w:type="dxa"/>
          </w:tcPr>
          <w:p w14:paraId="1D0D72EE" w14:textId="77777777" w:rsidR="00260931" w:rsidRDefault="00260931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8"/>
              </w:rPr>
            </w:pPr>
          </w:p>
        </w:tc>
      </w:tr>
      <w:tr w:rsidR="00260931" w14:paraId="69745799" w14:textId="77777777">
        <w:trPr>
          <w:cantSplit/>
          <w:tblCellSpacing w:w="20" w:type="dxa"/>
          <w:jc w:val="center"/>
        </w:trPr>
        <w:tc>
          <w:tcPr>
            <w:tcW w:w="671" w:type="dxa"/>
            <w:vMerge w:val="restart"/>
          </w:tcPr>
          <w:p w14:paraId="73AAFAF8" w14:textId="77777777" w:rsidR="00260931" w:rsidRDefault="00260931">
            <w:pPr>
              <w:tabs>
                <w:tab w:val="left" w:pos="396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</w:p>
          <w:p w14:paraId="016AF854" w14:textId="77777777" w:rsidR="00260931" w:rsidRDefault="00260931">
            <w:pPr>
              <w:tabs>
                <w:tab w:val="left" w:pos="396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  <w:p w14:paraId="7FC56848" w14:textId="77777777" w:rsidR="00260931" w:rsidRDefault="00260931">
            <w:pPr>
              <w:tabs>
                <w:tab w:val="left" w:pos="396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</w:p>
          <w:p w14:paraId="533E9415" w14:textId="77777777" w:rsidR="00260931" w:rsidRDefault="00260931">
            <w:pPr>
              <w:tabs>
                <w:tab w:val="left" w:pos="396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  <w:p w14:paraId="22C3CDA9" w14:textId="77777777" w:rsidR="00260931" w:rsidRDefault="00260931">
            <w:pPr>
              <w:tabs>
                <w:tab w:val="left" w:pos="396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243" w:type="dxa"/>
          </w:tcPr>
          <w:p w14:paraId="4CB592AD" w14:textId="77777777" w:rsidR="00260931" w:rsidRDefault="00260931">
            <w:pPr>
              <w:tabs>
                <w:tab w:val="left" w:pos="396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13:30</w:t>
            </w:r>
          </w:p>
        </w:tc>
        <w:tc>
          <w:tcPr>
            <w:tcW w:w="667" w:type="dxa"/>
          </w:tcPr>
          <w:p w14:paraId="6CC8DF38" w14:textId="77777777" w:rsidR="00260931" w:rsidRDefault="00260931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729" w:type="dxa"/>
          </w:tcPr>
          <w:p w14:paraId="71286884" w14:textId="77777777" w:rsidR="00260931" w:rsidRDefault="00260931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668" w:type="dxa"/>
          </w:tcPr>
          <w:p w14:paraId="363E95DA" w14:textId="77777777" w:rsidR="00260931" w:rsidRDefault="00260931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669" w:type="dxa"/>
          </w:tcPr>
          <w:p w14:paraId="1A079674" w14:textId="77777777" w:rsidR="00260931" w:rsidRDefault="00260931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669" w:type="dxa"/>
          </w:tcPr>
          <w:p w14:paraId="302393D8" w14:textId="77777777" w:rsidR="00260931" w:rsidRDefault="00260931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649" w:type="dxa"/>
          </w:tcPr>
          <w:p w14:paraId="5FEB85AE" w14:textId="77777777" w:rsidR="00260931" w:rsidRDefault="00260931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8"/>
              </w:rPr>
            </w:pPr>
          </w:p>
        </w:tc>
      </w:tr>
      <w:tr w:rsidR="00260931" w14:paraId="0DD19716" w14:textId="77777777">
        <w:trPr>
          <w:cantSplit/>
          <w:tblCellSpacing w:w="20" w:type="dxa"/>
          <w:jc w:val="center"/>
        </w:trPr>
        <w:tc>
          <w:tcPr>
            <w:tcW w:w="671" w:type="dxa"/>
            <w:vMerge/>
          </w:tcPr>
          <w:p w14:paraId="2F517E4C" w14:textId="77777777" w:rsidR="00260931" w:rsidRDefault="00260931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1243" w:type="dxa"/>
          </w:tcPr>
          <w:p w14:paraId="6466EACC" w14:textId="77777777" w:rsidR="00260931" w:rsidRDefault="00260931">
            <w:pPr>
              <w:tabs>
                <w:tab w:val="left" w:pos="396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14:20</w:t>
            </w:r>
          </w:p>
        </w:tc>
        <w:tc>
          <w:tcPr>
            <w:tcW w:w="667" w:type="dxa"/>
          </w:tcPr>
          <w:p w14:paraId="5B4A6EFF" w14:textId="77777777" w:rsidR="00260931" w:rsidRDefault="00260931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729" w:type="dxa"/>
          </w:tcPr>
          <w:p w14:paraId="51911323" w14:textId="77777777" w:rsidR="00260931" w:rsidRDefault="00260931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668" w:type="dxa"/>
          </w:tcPr>
          <w:p w14:paraId="45981223" w14:textId="77777777" w:rsidR="00260931" w:rsidRDefault="00260931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669" w:type="dxa"/>
          </w:tcPr>
          <w:p w14:paraId="75FC9C2F" w14:textId="77777777" w:rsidR="00260931" w:rsidRDefault="00260931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669" w:type="dxa"/>
          </w:tcPr>
          <w:p w14:paraId="77009E3F" w14:textId="77777777" w:rsidR="00260931" w:rsidRDefault="00260931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649" w:type="dxa"/>
          </w:tcPr>
          <w:p w14:paraId="6DC3DBBB" w14:textId="77777777" w:rsidR="00260931" w:rsidRDefault="00260931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8"/>
              </w:rPr>
            </w:pPr>
          </w:p>
        </w:tc>
      </w:tr>
      <w:tr w:rsidR="00260931" w14:paraId="287478DF" w14:textId="77777777">
        <w:trPr>
          <w:cantSplit/>
          <w:tblCellSpacing w:w="20" w:type="dxa"/>
          <w:jc w:val="center"/>
        </w:trPr>
        <w:tc>
          <w:tcPr>
            <w:tcW w:w="671" w:type="dxa"/>
            <w:vMerge/>
          </w:tcPr>
          <w:p w14:paraId="3C9DEE1A" w14:textId="77777777" w:rsidR="00260931" w:rsidRDefault="00260931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1243" w:type="dxa"/>
          </w:tcPr>
          <w:p w14:paraId="11C41D63" w14:textId="74E8D2D6" w:rsidR="00260931" w:rsidRDefault="00260931">
            <w:pPr>
              <w:tabs>
                <w:tab w:val="left" w:pos="396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15:</w:t>
            </w:r>
            <w:r w:rsidR="005673C4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667" w:type="dxa"/>
          </w:tcPr>
          <w:p w14:paraId="2BA80C73" w14:textId="77777777" w:rsidR="00260931" w:rsidRDefault="00260931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729" w:type="dxa"/>
          </w:tcPr>
          <w:p w14:paraId="68F25511" w14:textId="77777777" w:rsidR="00260931" w:rsidRDefault="00260931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668" w:type="dxa"/>
          </w:tcPr>
          <w:p w14:paraId="33B65D58" w14:textId="77777777" w:rsidR="00260931" w:rsidRDefault="00260931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669" w:type="dxa"/>
          </w:tcPr>
          <w:p w14:paraId="7627CF95" w14:textId="77777777" w:rsidR="00260931" w:rsidRDefault="00260931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669" w:type="dxa"/>
          </w:tcPr>
          <w:p w14:paraId="7053866E" w14:textId="77777777" w:rsidR="00260931" w:rsidRDefault="00260931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649" w:type="dxa"/>
          </w:tcPr>
          <w:p w14:paraId="4F591B2D" w14:textId="77777777" w:rsidR="00260931" w:rsidRDefault="00260931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8"/>
              </w:rPr>
            </w:pPr>
          </w:p>
        </w:tc>
      </w:tr>
      <w:tr w:rsidR="00260931" w14:paraId="1DE9B750" w14:textId="77777777">
        <w:trPr>
          <w:cantSplit/>
          <w:tblCellSpacing w:w="20" w:type="dxa"/>
          <w:jc w:val="center"/>
        </w:trPr>
        <w:tc>
          <w:tcPr>
            <w:tcW w:w="671" w:type="dxa"/>
            <w:vMerge/>
          </w:tcPr>
          <w:p w14:paraId="174DCF97" w14:textId="77777777" w:rsidR="00260931" w:rsidRDefault="00260931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1243" w:type="dxa"/>
          </w:tcPr>
          <w:p w14:paraId="1F219FC3" w14:textId="3C3E453C" w:rsidR="00260931" w:rsidRDefault="00260931">
            <w:pPr>
              <w:tabs>
                <w:tab w:val="left" w:pos="396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16:</w:t>
            </w:r>
            <w:r w:rsidR="005673C4">
              <w:rPr>
                <w:rFonts w:ascii="Arial" w:hAnsi="Arial" w:cs="Arial"/>
              </w:rPr>
              <w:t>10</w:t>
            </w:r>
          </w:p>
        </w:tc>
        <w:tc>
          <w:tcPr>
            <w:tcW w:w="667" w:type="dxa"/>
          </w:tcPr>
          <w:p w14:paraId="67FAAF63" w14:textId="77777777" w:rsidR="00260931" w:rsidRDefault="00260931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729" w:type="dxa"/>
          </w:tcPr>
          <w:p w14:paraId="172767F9" w14:textId="77777777" w:rsidR="00260931" w:rsidRDefault="00260931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668" w:type="dxa"/>
          </w:tcPr>
          <w:p w14:paraId="5DCC6A5C" w14:textId="77777777" w:rsidR="00260931" w:rsidRDefault="00260931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669" w:type="dxa"/>
          </w:tcPr>
          <w:p w14:paraId="06194064" w14:textId="77777777" w:rsidR="00260931" w:rsidRDefault="00260931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669" w:type="dxa"/>
          </w:tcPr>
          <w:p w14:paraId="11C7DE33" w14:textId="77777777" w:rsidR="00260931" w:rsidRDefault="00260931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649" w:type="dxa"/>
          </w:tcPr>
          <w:p w14:paraId="3BA401E6" w14:textId="77777777" w:rsidR="00260931" w:rsidRDefault="00260931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8"/>
              </w:rPr>
            </w:pPr>
          </w:p>
        </w:tc>
      </w:tr>
      <w:tr w:rsidR="00260931" w14:paraId="64D60315" w14:textId="77777777">
        <w:trPr>
          <w:cantSplit/>
          <w:tblCellSpacing w:w="20" w:type="dxa"/>
          <w:jc w:val="center"/>
        </w:trPr>
        <w:tc>
          <w:tcPr>
            <w:tcW w:w="671" w:type="dxa"/>
            <w:vMerge/>
          </w:tcPr>
          <w:p w14:paraId="2A2A3AFA" w14:textId="77777777" w:rsidR="00260931" w:rsidRDefault="00260931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1243" w:type="dxa"/>
          </w:tcPr>
          <w:p w14:paraId="3125442A" w14:textId="729C9252" w:rsidR="00260931" w:rsidRDefault="00260931">
            <w:pPr>
              <w:tabs>
                <w:tab w:val="left" w:pos="396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17:</w:t>
            </w:r>
            <w:r w:rsidR="005673C4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667" w:type="dxa"/>
          </w:tcPr>
          <w:p w14:paraId="7DB4D3B3" w14:textId="77777777" w:rsidR="00260931" w:rsidRDefault="00260931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729" w:type="dxa"/>
          </w:tcPr>
          <w:p w14:paraId="1D2A6F11" w14:textId="77777777" w:rsidR="00260931" w:rsidRDefault="00260931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668" w:type="dxa"/>
          </w:tcPr>
          <w:p w14:paraId="7FF3AE85" w14:textId="77777777" w:rsidR="00260931" w:rsidRDefault="00260931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669" w:type="dxa"/>
          </w:tcPr>
          <w:p w14:paraId="427B323B" w14:textId="77777777" w:rsidR="00260931" w:rsidRDefault="00260931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669" w:type="dxa"/>
          </w:tcPr>
          <w:p w14:paraId="0B42DC7A" w14:textId="77777777" w:rsidR="00260931" w:rsidRDefault="00260931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649" w:type="dxa"/>
          </w:tcPr>
          <w:p w14:paraId="1F10DC09" w14:textId="77777777" w:rsidR="00260931" w:rsidRDefault="00260931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8"/>
              </w:rPr>
            </w:pPr>
          </w:p>
        </w:tc>
      </w:tr>
      <w:tr w:rsidR="00260931" w14:paraId="777CAFB9" w14:textId="77777777">
        <w:trPr>
          <w:cantSplit/>
          <w:tblCellSpacing w:w="20" w:type="dxa"/>
          <w:jc w:val="center"/>
        </w:trPr>
        <w:tc>
          <w:tcPr>
            <w:tcW w:w="671" w:type="dxa"/>
            <w:vMerge w:val="restart"/>
          </w:tcPr>
          <w:p w14:paraId="01413737" w14:textId="77777777" w:rsidR="00260931" w:rsidRDefault="00260931">
            <w:pPr>
              <w:tabs>
                <w:tab w:val="left" w:pos="396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</w:p>
          <w:p w14:paraId="3DEFF2C0" w14:textId="77777777" w:rsidR="00260931" w:rsidRDefault="00260931">
            <w:pPr>
              <w:tabs>
                <w:tab w:val="left" w:pos="396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</w:p>
          <w:p w14:paraId="39408B50" w14:textId="77777777" w:rsidR="00260931" w:rsidRDefault="00260931">
            <w:pPr>
              <w:tabs>
                <w:tab w:val="left" w:pos="396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</w:p>
          <w:p w14:paraId="7C2D6003" w14:textId="77777777" w:rsidR="00260931" w:rsidRDefault="00260931">
            <w:pPr>
              <w:tabs>
                <w:tab w:val="left" w:pos="396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</w:p>
          <w:p w14:paraId="73C95F21" w14:textId="77777777" w:rsidR="00260931" w:rsidRDefault="00260931">
            <w:pPr>
              <w:tabs>
                <w:tab w:val="left" w:pos="396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243" w:type="dxa"/>
          </w:tcPr>
          <w:p w14:paraId="0F536190" w14:textId="77777777" w:rsidR="00260931" w:rsidRDefault="00260931">
            <w:pPr>
              <w:tabs>
                <w:tab w:val="left" w:pos="396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19:30</w:t>
            </w:r>
          </w:p>
        </w:tc>
        <w:tc>
          <w:tcPr>
            <w:tcW w:w="667" w:type="dxa"/>
          </w:tcPr>
          <w:p w14:paraId="0CD28C6F" w14:textId="77777777" w:rsidR="00260931" w:rsidRDefault="00260931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729" w:type="dxa"/>
          </w:tcPr>
          <w:p w14:paraId="04623DDE" w14:textId="77777777" w:rsidR="00260931" w:rsidRDefault="00260931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668" w:type="dxa"/>
          </w:tcPr>
          <w:p w14:paraId="47EC2253" w14:textId="77777777" w:rsidR="00260931" w:rsidRDefault="00260931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669" w:type="dxa"/>
          </w:tcPr>
          <w:p w14:paraId="48ED983A" w14:textId="77777777" w:rsidR="00260931" w:rsidRDefault="00260931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669" w:type="dxa"/>
          </w:tcPr>
          <w:p w14:paraId="5DF5CD3F" w14:textId="77777777" w:rsidR="00260931" w:rsidRDefault="00260931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649" w:type="dxa"/>
          </w:tcPr>
          <w:p w14:paraId="39CFE478" w14:textId="77777777" w:rsidR="00260931" w:rsidRDefault="00260931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8"/>
              </w:rPr>
            </w:pPr>
          </w:p>
        </w:tc>
      </w:tr>
      <w:tr w:rsidR="00260931" w14:paraId="0E47C6D7" w14:textId="77777777">
        <w:trPr>
          <w:cantSplit/>
          <w:tblCellSpacing w:w="20" w:type="dxa"/>
          <w:jc w:val="center"/>
        </w:trPr>
        <w:tc>
          <w:tcPr>
            <w:tcW w:w="671" w:type="dxa"/>
            <w:vMerge/>
          </w:tcPr>
          <w:p w14:paraId="056E4E23" w14:textId="77777777" w:rsidR="00260931" w:rsidRDefault="00260931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1243" w:type="dxa"/>
          </w:tcPr>
          <w:p w14:paraId="73B846FD" w14:textId="77777777" w:rsidR="00260931" w:rsidRDefault="00260931">
            <w:pPr>
              <w:tabs>
                <w:tab w:val="left" w:pos="396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20:20</w:t>
            </w:r>
          </w:p>
        </w:tc>
        <w:tc>
          <w:tcPr>
            <w:tcW w:w="667" w:type="dxa"/>
          </w:tcPr>
          <w:p w14:paraId="7F88538A" w14:textId="77777777" w:rsidR="00260931" w:rsidRDefault="00260931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729" w:type="dxa"/>
          </w:tcPr>
          <w:p w14:paraId="2BF9CA3F" w14:textId="77777777" w:rsidR="00260931" w:rsidRDefault="00260931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668" w:type="dxa"/>
          </w:tcPr>
          <w:p w14:paraId="28D0A922" w14:textId="77777777" w:rsidR="00260931" w:rsidRDefault="00260931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669" w:type="dxa"/>
          </w:tcPr>
          <w:p w14:paraId="67F53373" w14:textId="77777777" w:rsidR="00260931" w:rsidRDefault="00260931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669" w:type="dxa"/>
          </w:tcPr>
          <w:p w14:paraId="44C3A229" w14:textId="77777777" w:rsidR="00260931" w:rsidRDefault="00260931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649" w:type="dxa"/>
          </w:tcPr>
          <w:p w14:paraId="2030E181" w14:textId="77777777" w:rsidR="00260931" w:rsidRDefault="00260931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8"/>
              </w:rPr>
            </w:pPr>
          </w:p>
        </w:tc>
      </w:tr>
      <w:tr w:rsidR="00260931" w14:paraId="679311D1" w14:textId="77777777">
        <w:trPr>
          <w:cantSplit/>
          <w:tblCellSpacing w:w="20" w:type="dxa"/>
          <w:jc w:val="center"/>
        </w:trPr>
        <w:tc>
          <w:tcPr>
            <w:tcW w:w="671" w:type="dxa"/>
            <w:vMerge/>
          </w:tcPr>
          <w:p w14:paraId="72A3E9B0" w14:textId="77777777" w:rsidR="00260931" w:rsidRDefault="00260931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1243" w:type="dxa"/>
          </w:tcPr>
          <w:p w14:paraId="1548FF00" w14:textId="77777777" w:rsidR="00260931" w:rsidRDefault="00260931">
            <w:pPr>
              <w:tabs>
                <w:tab w:val="left" w:pos="396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21:20</w:t>
            </w:r>
          </w:p>
        </w:tc>
        <w:tc>
          <w:tcPr>
            <w:tcW w:w="667" w:type="dxa"/>
          </w:tcPr>
          <w:p w14:paraId="2C6B526E" w14:textId="77777777" w:rsidR="00260931" w:rsidRDefault="00260931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729" w:type="dxa"/>
          </w:tcPr>
          <w:p w14:paraId="2C461EFA" w14:textId="77777777" w:rsidR="00260931" w:rsidRDefault="00260931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668" w:type="dxa"/>
          </w:tcPr>
          <w:p w14:paraId="191F2E92" w14:textId="77777777" w:rsidR="00260931" w:rsidRDefault="00260931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669" w:type="dxa"/>
          </w:tcPr>
          <w:p w14:paraId="5C4A5108" w14:textId="77777777" w:rsidR="00260931" w:rsidRDefault="00260931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669" w:type="dxa"/>
          </w:tcPr>
          <w:p w14:paraId="2A139060" w14:textId="77777777" w:rsidR="00260931" w:rsidRDefault="00260931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649" w:type="dxa"/>
          </w:tcPr>
          <w:p w14:paraId="4B967F00" w14:textId="77777777" w:rsidR="00260931" w:rsidRDefault="00260931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8"/>
              </w:rPr>
            </w:pPr>
          </w:p>
        </w:tc>
      </w:tr>
      <w:tr w:rsidR="00260931" w14:paraId="1CE816C6" w14:textId="77777777">
        <w:trPr>
          <w:cantSplit/>
          <w:trHeight w:val="90"/>
          <w:tblCellSpacing w:w="20" w:type="dxa"/>
          <w:jc w:val="center"/>
        </w:trPr>
        <w:tc>
          <w:tcPr>
            <w:tcW w:w="671" w:type="dxa"/>
            <w:vMerge/>
          </w:tcPr>
          <w:p w14:paraId="101F7192" w14:textId="77777777" w:rsidR="00260931" w:rsidRDefault="00260931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1243" w:type="dxa"/>
          </w:tcPr>
          <w:p w14:paraId="21549E12" w14:textId="77777777" w:rsidR="00260931" w:rsidRDefault="00260931">
            <w:pPr>
              <w:tabs>
                <w:tab w:val="left" w:pos="396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22:10</w:t>
            </w:r>
          </w:p>
        </w:tc>
        <w:tc>
          <w:tcPr>
            <w:tcW w:w="667" w:type="dxa"/>
          </w:tcPr>
          <w:p w14:paraId="4640DC93" w14:textId="77777777" w:rsidR="00260931" w:rsidRDefault="00260931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729" w:type="dxa"/>
          </w:tcPr>
          <w:p w14:paraId="415ACA8B" w14:textId="77777777" w:rsidR="00260931" w:rsidRDefault="00260931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668" w:type="dxa"/>
          </w:tcPr>
          <w:p w14:paraId="531919DA" w14:textId="77777777" w:rsidR="00260931" w:rsidRDefault="00260931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669" w:type="dxa"/>
          </w:tcPr>
          <w:p w14:paraId="0501947E" w14:textId="77777777" w:rsidR="00260931" w:rsidRDefault="00260931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669" w:type="dxa"/>
          </w:tcPr>
          <w:p w14:paraId="28AA6683" w14:textId="77777777" w:rsidR="00260931" w:rsidRDefault="00260931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649" w:type="dxa"/>
          </w:tcPr>
          <w:p w14:paraId="2C2B8708" w14:textId="77777777" w:rsidR="00260931" w:rsidRDefault="00260931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8"/>
              </w:rPr>
            </w:pPr>
          </w:p>
        </w:tc>
      </w:tr>
    </w:tbl>
    <w:p w14:paraId="0EBE6DBE" w14:textId="77777777" w:rsidR="00260931" w:rsidRPr="00935C8B" w:rsidRDefault="00260931" w:rsidP="003D2588">
      <w:pPr>
        <w:jc w:val="center"/>
        <w:rPr>
          <w:sz w:val="16"/>
          <w:szCs w:val="16"/>
        </w:rPr>
      </w:pPr>
    </w:p>
    <w:sectPr w:rsidR="00260931" w:rsidRPr="00935C8B">
      <w:footerReference w:type="default" r:id="rId9"/>
      <w:pgSz w:w="11907" w:h="16840" w:code="9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2D551F" w14:textId="77777777" w:rsidR="003A4E25" w:rsidRDefault="003A4E25">
      <w:r>
        <w:separator/>
      </w:r>
    </w:p>
  </w:endnote>
  <w:endnote w:type="continuationSeparator" w:id="0">
    <w:p w14:paraId="19366DBC" w14:textId="77777777" w:rsidR="003A4E25" w:rsidRDefault="003A4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7966FD" w14:textId="3669EF06" w:rsidR="00260931" w:rsidRPr="000E1644" w:rsidRDefault="000E1644">
    <w:pPr>
      <w:pStyle w:val="Rodap"/>
      <w:rPr>
        <w:rFonts w:ascii="Arial" w:hAnsi="Arial" w:cs="Arial"/>
        <w:color w:val="808080"/>
        <w:sz w:val="16"/>
        <w:szCs w:val="16"/>
      </w:rPr>
    </w:pPr>
    <w:r w:rsidRPr="000E1644">
      <w:rPr>
        <w:rFonts w:ascii="Arial" w:hAnsi="Arial" w:cs="Arial"/>
        <w:color w:val="808080"/>
        <w:sz w:val="16"/>
        <w:szCs w:val="16"/>
      </w:rPr>
      <w:fldChar w:fldCharType="begin"/>
    </w:r>
    <w:r w:rsidRPr="000E1644">
      <w:rPr>
        <w:rFonts w:ascii="Arial" w:hAnsi="Arial" w:cs="Arial"/>
        <w:color w:val="808080"/>
        <w:sz w:val="16"/>
        <w:szCs w:val="16"/>
      </w:rPr>
      <w:instrText xml:space="preserve"> FILENAME \p </w:instrText>
    </w:r>
    <w:r w:rsidRPr="000E1644">
      <w:rPr>
        <w:rFonts w:ascii="Arial" w:hAnsi="Arial" w:cs="Arial"/>
        <w:color w:val="808080"/>
        <w:sz w:val="16"/>
        <w:szCs w:val="16"/>
      </w:rPr>
      <w:fldChar w:fldCharType="separate"/>
    </w:r>
    <w:r w:rsidR="00963484">
      <w:rPr>
        <w:rFonts w:ascii="Arial" w:hAnsi="Arial" w:cs="Arial"/>
        <w:noProof/>
        <w:color w:val="808080"/>
        <w:sz w:val="16"/>
        <w:szCs w:val="16"/>
      </w:rPr>
      <w:t>D:\npd-sca\AULAS PRÁTICAS\RESERVA-ANUAL-SEMESTRAL-202</w:t>
    </w:r>
    <w:r w:rsidR="005673C4">
      <w:rPr>
        <w:rFonts w:ascii="Arial" w:hAnsi="Arial" w:cs="Arial"/>
        <w:noProof/>
        <w:color w:val="808080"/>
        <w:sz w:val="16"/>
        <w:szCs w:val="16"/>
      </w:rPr>
      <w:t>3</w:t>
    </w:r>
    <w:r w:rsidR="00963484">
      <w:rPr>
        <w:rFonts w:ascii="Arial" w:hAnsi="Arial" w:cs="Arial"/>
        <w:noProof/>
        <w:color w:val="808080"/>
        <w:sz w:val="16"/>
        <w:szCs w:val="16"/>
      </w:rPr>
      <w:t>.doc</w:t>
    </w:r>
    <w:r w:rsidRPr="000E1644">
      <w:rPr>
        <w:rFonts w:ascii="Arial" w:hAnsi="Arial" w:cs="Arial"/>
        <w:color w:val="8080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5528F0" w14:textId="77777777" w:rsidR="003A4E25" w:rsidRDefault="003A4E25">
      <w:r>
        <w:separator/>
      </w:r>
    </w:p>
  </w:footnote>
  <w:footnote w:type="continuationSeparator" w:id="0">
    <w:p w14:paraId="61E7193C" w14:textId="77777777" w:rsidR="003A4E25" w:rsidRDefault="003A4E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D7F"/>
    <w:rsid w:val="0005220B"/>
    <w:rsid w:val="00063F51"/>
    <w:rsid w:val="0007228B"/>
    <w:rsid w:val="00082075"/>
    <w:rsid w:val="00092B6C"/>
    <w:rsid w:val="000D55CD"/>
    <w:rsid w:val="000E1644"/>
    <w:rsid w:val="00102903"/>
    <w:rsid w:val="00103605"/>
    <w:rsid w:val="00114AB0"/>
    <w:rsid w:val="001268BA"/>
    <w:rsid w:val="00221C75"/>
    <w:rsid w:val="00260931"/>
    <w:rsid w:val="00307341"/>
    <w:rsid w:val="003A4E25"/>
    <w:rsid w:val="003C7732"/>
    <w:rsid w:val="003D2588"/>
    <w:rsid w:val="003F3689"/>
    <w:rsid w:val="004A10D8"/>
    <w:rsid w:val="004B60E5"/>
    <w:rsid w:val="004C79EF"/>
    <w:rsid w:val="004D217E"/>
    <w:rsid w:val="0054583C"/>
    <w:rsid w:val="005673C4"/>
    <w:rsid w:val="005A0DBF"/>
    <w:rsid w:val="00602259"/>
    <w:rsid w:val="00645901"/>
    <w:rsid w:val="00653FC9"/>
    <w:rsid w:val="007116DD"/>
    <w:rsid w:val="00796FD0"/>
    <w:rsid w:val="00890984"/>
    <w:rsid w:val="008B4691"/>
    <w:rsid w:val="008B7262"/>
    <w:rsid w:val="008B7D7F"/>
    <w:rsid w:val="008E3356"/>
    <w:rsid w:val="008F64A6"/>
    <w:rsid w:val="00911071"/>
    <w:rsid w:val="00935C8B"/>
    <w:rsid w:val="00963484"/>
    <w:rsid w:val="00A26B04"/>
    <w:rsid w:val="00A517E0"/>
    <w:rsid w:val="00AB7532"/>
    <w:rsid w:val="00B44CDE"/>
    <w:rsid w:val="00DA3116"/>
    <w:rsid w:val="00DB0D28"/>
    <w:rsid w:val="00E84FB2"/>
    <w:rsid w:val="00EF4774"/>
    <w:rsid w:val="00F55C5F"/>
    <w:rsid w:val="00F77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689D30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tabs>
        <w:tab w:val="left" w:pos="3969"/>
      </w:tabs>
      <w:jc w:val="center"/>
      <w:outlineLvl w:val="0"/>
    </w:pPr>
    <w:rPr>
      <w:b/>
      <w:smallCaps/>
      <w:sz w:val="36"/>
      <w:szCs w:val="20"/>
    </w:rPr>
  </w:style>
  <w:style w:type="paragraph" w:styleId="Ttulo2">
    <w:name w:val="heading 2"/>
    <w:basedOn w:val="Normal"/>
    <w:next w:val="Normal"/>
    <w:qFormat/>
    <w:pPr>
      <w:keepNext/>
      <w:tabs>
        <w:tab w:val="left" w:pos="3969"/>
      </w:tabs>
      <w:jc w:val="center"/>
      <w:outlineLvl w:val="1"/>
    </w:pPr>
    <w:rPr>
      <w:smallCaps/>
      <w:sz w:val="36"/>
      <w:szCs w:val="20"/>
    </w:rPr>
  </w:style>
  <w:style w:type="paragraph" w:styleId="Ttulo3">
    <w:name w:val="heading 3"/>
    <w:basedOn w:val="Normal"/>
    <w:next w:val="Normal"/>
    <w:qFormat/>
    <w:pPr>
      <w:keepNext/>
      <w:tabs>
        <w:tab w:val="left" w:pos="3969"/>
      </w:tabs>
      <w:spacing w:before="120"/>
      <w:jc w:val="center"/>
      <w:outlineLvl w:val="2"/>
    </w:pPr>
    <w:rPr>
      <w:b/>
      <w:sz w:val="32"/>
      <w:szCs w:val="20"/>
    </w:rPr>
  </w:style>
  <w:style w:type="paragraph" w:styleId="Ttulo4">
    <w:name w:val="heading 4"/>
    <w:basedOn w:val="Normal"/>
    <w:next w:val="Normal"/>
    <w:qFormat/>
    <w:pPr>
      <w:keepNext/>
      <w:tabs>
        <w:tab w:val="left" w:pos="3969"/>
      </w:tabs>
      <w:jc w:val="center"/>
      <w:outlineLvl w:val="3"/>
    </w:pPr>
    <w:rPr>
      <w:rFonts w:ascii="Arial" w:hAnsi="Arial" w:cs="Arial"/>
      <w:b/>
      <w:bCs/>
      <w:smallCaps/>
      <w:sz w:val="28"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outlineLvl w:val="4"/>
    </w:pPr>
    <w:rPr>
      <w:rFonts w:ascii="Arial" w:hAnsi="Arial" w:cs="Arial"/>
      <w:b/>
      <w:bCs/>
      <w:sz w:val="22"/>
    </w:rPr>
  </w:style>
  <w:style w:type="paragraph" w:styleId="Ttulo6">
    <w:name w:val="heading 6"/>
    <w:basedOn w:val="Normal"/>
    <w:next w:val="Normal"/>
    <w:qFormat/>
    <w:pPr>
      <w:keepNext/>
      <w:spacing w:line="360" w:lineRule="auto"/>
      <w:jc w:val="center"/>
      <w:outlineLvl w:val="5"/>
    </w:pPr>
    <w:rPr>
      <w:rFonts w:ascii="Arial" w:hAnsi="Arial" w:cs="Arial"/>
      <w:b/>
      <w:bCs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teinferiordoformulrio">
    <w:name w:val="HTML Bottom of Form"/>
    <w:basedOn w:val="Normal"/>
    <w:next w:val="Normal"/>
    <w:hidden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Partesuperior-zdoformulrio">
    <w:name w:val="HTML Top of Form"/>
    <w:basedOn w:val="Normal"/>
    <w:next w:val="Normal"/>
    <w:hidden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Ttulo">
    <w:name w:val="Title"/>
    <w:basedOn w:val="Normal"/>
    <w:qFormat/>
    <w:pPr>
      <w:jc w:val="center"/>
    </w:pPr>
    <w:rPr>
      <w:rFonts w:ascii="Arial" w:hAnsi="Arial" w:cs="Arial"/>
      <w:b/>
      <w:bCs/>
      <w:sz w:val="28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tabs>
        <w:tab w:val="left" w:pos="3969"/>
      </w:tabs>
      <w:jc w:val="center"/>
      <w:outlineLvl w:val="0"/>
    </w:pPr>
    <w:rPr>
      <w:b/>
      <w:smallCaps/>
      <w:sz w:val="36"/>
      <w:szCs w:val="20"/>
    </w:rPr>
  </w:style>
  <w:style w:type="paragraph" w:styleId="Ttulo2">
    <w:name w:val="heading 2"/>
    <w:basedOn w:val="Normal"/>
    <w:next w:val="Normal"/>
    <w:qFormat/>
    <w:pPr>
      <w:keepNext/>
      <w:tabs>
        <w:tab w:val="left" w:pos="3969"/>
      </w:tabs>
      <w:jc w:val="center"/>
      <w:outlineLvl w:val="1"/>
    </w:pPr>
    <w:rPr>
      <w:smallCaps/>
      <w:sz w:val="36"/>
      <w:szCs w:val="20"/>
    </w:rPr>
  </w:style>
  <w:style w:type="paragraph" w:styleId="Ttulo3">
    <w:name w:val="heading 3"/>
    <w:basedOn w:val="Normal"/>
    <w:next w:val="Normal"/>
    <w:qFormat/>
    <w:pPr>
      <w:keepNext/>
      <w:tabs>
        <w:tab w:val="left" w:pos="3969"/>
      </w:tabs>
      <w:spacing w:before="120"/>
      <w:jc w:val="center"/>
      <w:outlineLvl w:val="2"/>
    </w:pPr>
    <w:rPr>
      <w:b/>
      <w:sz w:val="32"/>
      <w:szCs w:val="20"/>
    </w:rPr>
  </w:style>
  <w:style w:type="paragraph" w:styleId="Ttulo4">
    <w:name w:val="heading 4"/>
    <w:basedOn w:val="Normal"/>
    <w:next w:val="Normal"/>
    <w:qFormat/>
    <w:pPr>
      <w:keepNext/>
      <w:tabs>
        <w:tab w:val="left" w:pos="3969"/>
      </w:tabs>
      <w:jc w:val="center"/>
      <w:outlineLvl w:val="3"/>
    </w:pPr>
    <w:rPr>
      <w:rFonts w:ascii="Arial" w:hAnsi="Arial" w:cs="Arial"/>
      <w:b/>
      <w:bCs/>
      <w:smallCaps/>
      <w:sz w:val="28"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outlineLvl w:val="4"/>
    </w:pPr>
    <w:rPr>
      <w:rFonts w:ascii="Arial" w:hAnsi="Arial" w:cs="Arial"/>
      <w:b/>
      <w:bCs/>
      <w:sz w:val="22"/>
    </w:rPr>
  </w:style>
  <w:style w:type="paragraph" w:styleId="Ttulo6">
    <w:name w:val="heading 6"/>
    <w:basedOn w:val="Normal"/>
    <w:next w:val="Normal"/>
    <w:qFormat/>
    <w:pPr>
      <w:keepNext/>
      <w:spacing w:line="360" w:lineRule="auto"/>
      <w:jc w:val="center"/>
      <w:outlineLvl w:val="5"/>
    </w:pPr>
    <w:rPr>
      <w:rFonts w:ascii="Arial" w:hAnsi="Arial" w:cs="Arial"/>
      <w:b/>
      <w:bCs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teinferiordoformulrio">
    <w:name w:val="HTML Bottom of Form"/>
    <w:basedOn w:val="Normal"/>
    <w:next w:val="Normal"/>
    <w:hidden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Partesuperior-zdoformulrio">
    <w:name w:val="HTML Top of Form"/>
    <w:basedOn w:val="Normal"/>
    <w:next w:val="Normal"/>
    <w:hidden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Ttulo">
    <w:name w:val="Title"/>
    <w:basedOn w:val="Normal"/>
    <w:qFormat/>
    <w:pPr>
      <w:jc w:val="center"/>
    </w:pPr>
    <w:rPr>
      <w:rFonts w:ascii="Arial" w:hAnsi="Arial" w:cs="Arial"/>
      <w:b/>
      <w:bCs/>
      <w:sz w:val="28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128</Words>
  <Characters>859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LABORATÓRIOS DO NPD</vt:lpstr>
    </vt:vector>
  </TitlesOfParts>
  <Company>uem</Company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LABORATÓRIOS DO NPD</dc:title>
  <dc:creator>amrbabata</dc:creator>
  <cp:lastModifiedBy>Ednilsom Haracenko</cp:lastModifiedBy>
  <cp:revision>10</cp:revision>
  <cp:lastPrinted>2012-11-07T20:18:00Z</cp:lastPrinted>
  <dcterms:created xsi:type="dcterms:W3CDTF">2024-04-16T11:33:00Z</dcterms:created>
  <dcterms:modified xsi:type="dcterms:W3CDTF">2024-08-12T15:10:00Z</dcterms:modified>
</cp:coreProperties>
</file>