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DC" w:rsidRDefault="00546E0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IV</w:t>
      </w:r>
    </w:p>
    <w:p w:rsidR="008D7ADC" w:rsidRDefault="008D7ADC">
      <w:pPr>
        <w:spacing w:before="2"/>
        <w:ind w:left="1" w:right="-1" w:hanging="3"/>
        <w:jc w:val="center"/>
        <w:rPr>
          <w:sz w:val="26"/>
          <w:szCs w:val="26"/>
        </w:rPr>
      </w:pPr>
    </w:p>
    <w:p w:rsidR="008D7ADC" w:rsidRDefault="008D7ADC">
      <w:pPr>
        <w:ind w:left="0" w:hanging="2"/>
        <w:jc w:val="center"/>
        <w:rPr>
          <w:rFonts w:ascii="Arial" w:eastAsia="Arial" w:hAnsi="Arial" w:cs="Arial"/>
        </w:rPr>
      </w:pPr>
    </w:p>
    <w:p w:rsidR="008D7ADC" w:rsidRDefault="00546E0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DOCUMENTAÇÃO EXIGIDA PARA INSCRIÇÃO NO PROCESSO DE SELEÇÃO</w:t>
      </w:r>
    </w:p>
    <w:p w:rsidR="008D7ADC" w:rsidRDefault="008D7ADC">
      <w:pPr>
        <w:ind w:left="0" w:hanging="2"/>
        <w:rPr>
          <w:rFonts w:ascii="Arial" w:eastAsia="Arial" w:hAnsi="Arial" w:cs="Arial"/>
        </w:rPr>
      </w:pPr>
    </w:p>
    <w:tbl>
      <w:tblPr>
        <w:tblStyle w:val="a3"/>
        <w:tblW w:w="8861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"/>
        <w:gridCol w:w="8226"/>
      </w:tblGrid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Cópia do comprovante de inscrição no site da DAA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Formulário de inscrição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(duas) fotografia 3x4 recentes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de Eleitor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Comprovante de endereço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Certidão de nascimento ou casamento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Certificado de reservista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Cópia autenticada do diploma de curso superior de graduação ou declaração de Instituição de Ensino Superior de que o candidato concluirá o curso de graduação até o ato de matrícula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Cópia autenticada do Histórico Escolar da graduação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Curriculum vitae </w:t>
            </w:r>
            <w:r>
              <w:rPr>
                <w:rFonts w:ascii="Arial" w:eastAsia="Arial" w:hAnsi="Arial" w:cs="Arial"/>
              </w:rPr>
              <w:t>(atualizado e com foto) impresso e comprovado - Plataforma Lattes do CNPq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Cópia autenticada de documentos que provam estar em dia com as obrigações militares 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Cópia autenticada de documentos que provam estar em dia com as obrigações eleitorais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Pré-projeto com, no máximo, 5 folhas contendo: Título (provisório) do projeto, Introdução e Objetivos, Metodologia e Referência Bibliográfica </w:t>
            </w:r>
          </w:p>
        </w:tc>
      </w:tr>
      <w:tr w:rsidR="008D7ADC">
        <w:tc>
          <w:tcPr>
            <w:tcW w:w="635" w:type="dxa"/>
          </w:tcPr>
          <w:p w:rsidR="008D7ADC" w:rsidRDefault="008D7AD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226" w:type="dxa"/>
          </w:tcPr>
          <w:p w:rsidR="008D7ADC" w:rsidRDefault="00546E0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Comprovante de pagamento da taxa de inscrição no valor de R$ 250,00.</w:t>
            </w:r>
          </w:p>
        </w:tc>
      </w:tr>
    </w:tbl>
    <w:p w:rsidR="008D7ADC" w:rsidRDefault="008D7ADC">
      <w:pPr>
        <w:ind w:left="0" w:hanging="2"/>
        <w:jc w:val="both"/>
        <w:rPr>
          <w:rFonts w:ascii="Arial" w:eastAsia="Arial" w:hAnsi="Arial" w:cs="Arial"/>
        </w:rPr>
      </w:pPr>
    </w:p>
    <w:p w:rsidR="008D7ADC" w:rsidRDefault="00546E07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inscrições serão homologadas com preenchimento de todos os requisitos previstos neste Edital.</w:t>
      </w:r>
    </w:p>
    <w:p w:rsidR="008D7ADC" w:rsidRDefault="008D7ADC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4"/>
        <w:tblW w:w="103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26"/>
      </w:tblGrid>
      <w:tr w:rsidR="008D7ADC">
        <w:trPr>
          <w:trHeight w:val="840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8D7ADC" w:rsidRDefault="00546E0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recebimento pela Secretaria do PROFAGROEC _____/____/ 202</w:t>
            </w:r>
            <w:r w:rsidR="007178DE">
              <w:rPr>
                <w:rFonts w:ascii="Arial" w:eastAsia="Arial" w:hAnsi="Arial" w:cs="Arial"/>
              </w:rPr>
              <w:t>6</w:t>
            </w:r>
          </w:p>
          <w:p w:rsidR="008D7ADC" w:rsidRDefault="008D7ADC">
            <w:pPr>
              <w:ind w:left="0" w:hanging="2"/>
              <w:rPr>
                <w:rFonts w:ascii="Arial" w:eastAsia="Arial" w:hAnsi="Arial" w:cs="Arial"/>
              </w:rPr>
            </w:pPr>
          </w:p>
          <w:p w:rsidR="008D7ADC" w:rsidRDefault="00546E0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Recebido por:</w:t>
            </w:r>
          </w:p>
          <w:p w:rsidR="008D7ADC" w:rsidRDefault="008D7ADC">
            <w:pPr>
              <w:ind w:left="0" w:hanging="2"/>
              <w:rPr>
                <w:rFonts w:ascii="Arial" w:eastAsia="Arial" w:hAnsi="Arial" w:cs="Arial"/>
              </w:rPr>
            </w:pPr>
          </w:p>
          <w:p w:rsidR="008D7ADC" w:rsidRDefault="008D7ADC">
            <w:pPr>
              <w:ind w:left="0" w:hanging="2"/>
              <w:rPr>
                <w:rFonts w:ascii="Arial" w:eastAsia="Arial" w:hAnsi="Arial" w:cs="Arial"/>
              </w:rPr>
            </w:pPr>
          </w:p>
          <w:p w:rsidR="008D7ADC" w:rsidRDefault="008D7ADC">
            <w:pPr>
              <w:ind w:left="0" w:hanging="2"/>
              <w:rPr>
                <w:rFonts w:ascii="Arial" w:eastAsia="Arial" w:hAnsi="Arial" w:cs="Arial"/>
              </w:rPr>
            </w:pPr>
          </w:p>
          <w:p w:rsidR="008D7ADC" w:rsidRDefault="00546E0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-----------------------------------------------------------------------------------------------------------------------------</w:t>
            </w:r>
          </w:p>
          <w:p w:rsidR="008D7ADC" w:rsidRDefault="00546E07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(destacar e entregar ao candidato)</w:t>
            </w:r>
          </w:p>
          <w:p w:rsidR="008D7ADC" w:rsidRDefault="008D7ADC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Inscrição para processo seletivo</w:t>
            </w:r>
            <w:r>
              <w:rPr>
                <w:rFonts w:ascii="Arial" w:eastAsia="Arial" w:hAnsi="Arial" w:cs="Arial"/>
                <w:color w:val="000000"/>
              </w:rPr>
              <w:t xml:space="preserve"> do candidato a vaga para o Programa de Pós-Graduação</w:t>
            </w:r>
          </w:p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em Agroecologia - Mestrado Profissional (PROFAGROEC) - UEM</w:t>
            </w:r>
          </w:p>
          <w:p w:rsidR="008D7ADC" w:rsidRDefault="008D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D7ADC" w:rsidRDefault="00546E0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Recebido por: _______________________________________ Maringá, ____/____/ 202</w:t>
            </w:r>
            <w:r w:rsidR="007178DE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.</w:t>
            </w:r>
          </w:p>
          <w:p w:rsidR="008D7ADC" w:rsidRDefault="008D7ADC">
            <w:pPr>
              <w:ind w:left="0" w:hanging="2"/>
              <w:rPr>
                <w:rFonts w:ascii="Arial" w:eastAsia="Arial" w:hAnsi="Arial" w:cs="Arial"/>
              </w:rPr>
            </w:pPr>
          </w:p>
          <w:p w:rsidR="008D7ADC" w:rsidRDefault="008D7ADC">
            <w:pPr>
              <w:ind w:left="0" w:hanging="2"/>
              <w:rPr>
                <w:rFonts w:ascii="Arial" w:eastAsia="Arial" w:hAnsi="Arial" w:cs="Arial"/>
              </w:rPr>
            </w:pPr>
          </w:p>
          <w:p w:rsidR="008D7ADC" w:rsidRDefault="00546E0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candidato: ____________________________________________________</w:t>
            </w:r>
          </w:p>
        </w:tc>
      </w:tr>
    </w:tbl>
    <w:p w:rsidR="0024073E" w:rsidRDefault="0024073E" w:rsidP="0079037A">
      <w:pPr>
        <w:ind w:leftChars="0" w:left="0" w:right="-18" w:firstLineChars="0" w:firstLine="0"/>
        <w:rPr>
          <w:rFonts w:ascii="Arial" w:hAnsi="Arial" w:cs="Arial"/>
          <w:b/>
          <w:sz w:val="28"/>
          <w:szCs w:val="28"/>
        </w:rPr>
      </w:pPr>
    </w:p>
    <w:sectPr w:rsidR="0024073E" w:rsidSect="0094568D">
      <w:headerReference w:type="default" r:id="rId9"/>
      <w:pgSz w:w="11906" w:h="16838"/>
      <w:pgMar w:top="1435" w:right="1134" w:bottom="1134" w:left="1701" w:header="397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4E0" w:rsidRDefault="005364E0">
      <w:pPr>
        <w:spacing w:line="240" w:lineRule="auto"/>
        <w:ind w:left="0" w:hanging="2"/>
      </w:pPr>
      <w:r>
        <w:separator/>
      </w:r>
    </w:p>
  </w:endnote>
  <w:endnote w:type="continuationSeparator" w:id="1">
    <w:p w:rsidR="005364E0" w:rsidRDefault="005364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4E0" w:rsidRDefault="005364E0">
      <w:pPr>
        <w:spacing w:line="240" w:lineRule="auto"/>
        <w:ind w:left="0" w:hanging="2"/>
      </w:pPr>
      <w:r>
        <w:separator/>
      </w:r>
    </w:p>
  </w:footnote>
  <w:footnote w:type="continuationSeparator" w:id="1">
    <w:p w:rsidR="005364E0" w:rsidRDefault="005364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DC" w:rsidRDefault="00546E07">
    <w:pPr>
      <w:ind w:left="0" w:hanging="2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254624</wp:posOffset>
          </wp:positionH>
          <wp:positionV relativeFrom="paragraph">
            <wp:posOffset>-47624</wp:posOffset>
          </wp:positionV>
          <wp:extent cx="612151" cy="77184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51" cy="7718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5"/>
      <w:tblW w:w="9138" w:type="dxa"/>
      <w:tblInd w:w="-108" w:type="dxa"/>
      <w:tblLayout w:type="fixed"/>
      <w:tblLook w:val="0000"/>
    </w:tblPr>
    <w:tblGrid>
      <w:gridCol w:w="1400"/>
      <w:gridCol w:w="5654"/>
      <w:gridCol w:w="2084"/>
    </w:tblGrid>
    <w:tr w:rsidR="008D7ADC">
      <w:tc>
        <w:tcPr>
          <w:tcW w:w="1400" w:type="dxa"/>
        </w:tcPr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  <w:p w:rsidR="008D7ADC" w:rsidRDefault="008D7ADC">
          <w:pPr>
            <w:tabs>
              <w:tab w:val="center" w:pos="4252"/>
              <w:tab w:val="right" w:pos="8504"/>
            </w:tabs>
            <w:spacing w:line="360" w:lineRule="auto"/>
            <w:ind w:left="0" w:hanging="2"/>
            <w:rPr>
              <w:color w:val="000000"/>
            </w:rPr>
          </w:pPr>
        </w:p>
      </w:tc>
      <w:tc>
        <w:tcPr>
          <w:tcW w:w="5654" w:type="dxa"/>
        </w:tcPr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UNIVERSIDADE ESTADUAL DE MARINGÁ</w:t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CENTRO DE CIÊNCIAS AGRÁRIAS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14604</wp:posOffset>
                </wp:positionV>
                <wp:extent cx="1190625" cy="314325"/>
                <wp:effectExtent l="0" t="0" r="0" b="0"/>
                <wp:wrapNone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PROGRAMA DE PÓS-GRADUAÇÃO EM </w:t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  <w:sz w:val="20"/>
              <w:szCs w:val="20"/>
            </w:rPr>
            <w:t xml:space="preserve">          AGROECOLOGIA MESTRADO PROFISSIONAL</w:t>
          </w:r>
        </w:p>
      </w:tc>
      <w:tc>
        <w:tcPr>
          <w:tcW w:w="2084" w:type="dxa"/>
        </w:tcPr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</w:tr>
  </w:tbl>
  <w:p w:rsidR="008D7ADC" w:rsidRDefault="008D7A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215F"/>
    <w:multiLevelType w:val="multilevel"/>
    <w:tmpl w:val="F0D6EF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DE41840"/>
    <w:multiLevelType w:val="multilevel"/>
    <w:tmpl w:val="F62CA0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2160"/>
      </w:pPr>
      <w:rPr>
        <w:rFonts w:hint="default"/>
      </w:rPr>
    </w:lvl>
  </w:abstractNum>
  <w:abstractNum w:abstractNumId="2">
    <w:nsid w:val="122B310D"/>
    <w:multiLevelType w:val="multilevel"/>
    <w:tmpl w:val="137608AE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3">
    <w:nsid w:val="1F220D5A"/>
    <w:multiLevelType w:val="hybridMultilevel"/>
    <w:tmpl w:val="35963814"/>
    <w:lvl w:ilvl="0" w:tplc="57F0E7A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422D7"/>
    <w:multiLevelType w:val="hybridMultilevel"/>
    <w:tmpl w:val="B032255E"/>
    <w:lvl w:ilvl="0" w:tplc="04160011">
      <w:start w:val="1"/>
      <w:numFmt w:val="decimal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39C3213C"/>
    <w:multiLevelType w:val="multilevel"/>
    <w:tmpl w:val="837A7430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vertAlign w:val="baseline"/>
      </w:rPr>
    </w:lvl>
  </w:abstractNum>
  <w:abstractNum w:abstractNumId="6">
    <w:nsid w:val="460D14A3"/>
    <w:multiLevelType w:val="hybridMultilevel"/>
    <w:tmpl w:val="8E1A0CF4"/>
    <w:lvl w:ilvl="0" w:tplc="22C8D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55612D"/>
    <w:multiLevelType w:val="hybridMultilevel"/>
    <w:tmpl w:val="9F6452D6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4D515D95"/>
    <w:multiLevelType w:val="hybridMultilevel"/>
    <w:tmpl w:val="DC0EC98E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>
    <w:nsid w:val="4F3E485E"/>
    <w:multiLevelType w:val="multilevel"/>
    <w:tmpl w:val="E61E9AF6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0">
    <w:nsid w:val="53996289"/>
    <w:multiLevelType w:val="hybridMultilevel"/>
    <w:tmpl w:val="08842A8C"/>
    <w:lvl w:ilvl="0" w:tplc="D51649A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597A6C1D"/>
    <w:multiLevelType w:val="multilevel"/>
    <w:tmpl w:val="62D86B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5E11DA"/>
    <w:multiLevelType w:val="hybridMultilevel"/>
    <w:tmpl w:val="3D6E38A8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>
    <w:nsid w:val="69B17DCA"/>
    <w:multiLevelType w:val="hybridMultilevel"/>
    <w:tmpl w:val="15AA65AA"/>
    <w:lvl w:ilvl="0" w:tplc="879C114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733C2382"/>
    <w:multiLevelType w:val="multilevel"/>
    <w:tmpl w:val="C902F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5">
    <w:nsid w:val="75865F80"/>
    <w:multiLevelType w:val="hybridMultilevel"/>
    <w:tmpl w:val="0E0086EC"/>
    <w:lvl w:ilvl="0" w:tplc="04160011">
      <w:start w:val="1"/>
      <w:numFmt w:val="decimal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78D1403F"/>
    <w:multiLevelType w:val="multilevel"/>
    <w:tmpl w:val="CF2A38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ADC"/>
    <w:rsid w:val="000214F9"/>
    <w:rsid w:val="00050CFD"/>
    <w:rsid w:val="00055327"/>
    <w:rsid w:val="00176B87"/>
    <w:rsid w:val="00196597"/>
    <w:rsid w:val="001A3CFE"/>
    <w:rsid w:val="001F1692"/>
    <w:rsid w:val="001F5F0B"/>
    <w:rsid w:val="0024073E"/>
    <w:rsid w:val="00261DEC"/>
    <w:rsid w:val="002E48C1"/>
    <w:rsid w:val="003D4459"/>
    <w:rsid w:val="003E3C48"/>
    <w:rsid w:val="003F0A33"/>
    <w:rsid w:val="004476BC"/>
    <w:rsid w:val="0045742C"/>
    <w:rsid w:val="00480C19"/>
    <w:rsid w:val="00495A49"/>
    <w:rsid w:val="004D4247"/>
    <w:rsid w:val="00532A62"/>
    <w:rsid w:val="005364E0"/>
    <w:rsid w:val="00546E07"/>
    <w:rsid w:val="005643AB"/>
    <w:rsid w:val="00590C09"/>
    <w:rsid w:val="005A1F2C"/>
    <w:rsid w:val="005A2320"/>
    <w:rsid w:val="006211FC"/>
    <w:rsid w:val="0065282F"/>
    <w:rsid w:val="006C2376"/>
    <w:rsid w:val="006E1369"/>
    <w:rsid w:val="006F47BB"/>
    <w:rsid w:val="007178DE"/>
    <w:rsid w:val="00783DC9"/>
    <w:rsid w:val="0079037A"/>
    <w:rsid w:val="007A55AF"/>
    <w:rsid w:val="007E5723"/>
    <w:rsid w:val="0083744D"/>
    <w:rsid w:val="00846460"/>
    <w:rsid w:val="00891D68"/>
    <w:rsid w:val="008B410D"/>
    <w:rsid w:val="008D79E7"/>
    <w:rsid w:val="008D7ADC"/>
    <w:rsid w:val="0094568D"/>
    <w:rsid w:val="0099786A"/>
    <w:rsid w:val="009B1E52"/>
    <w:rsid w:val="009B42D5"/>
    <w:rsid w:val="009B4408"/>
    <w:rsid w:val="009E2469"/>
    <w:rsid w:val="009E2DC7"/>
    <w:rsid w:val="00A77760"/>
    <w:rsid w:val="00A914D6"/>
    <w:rsid w:val="00A955B9"/>
    <w:rsid w:val="00AD23C3"/>
    <w:rsid w:val="00AD5226"/>
    <w:rsid w:val="00AE5A6D"/>
    <w:rsid w:val="00B00015"/>
    <w:rsid w:val="00B408FD"/>
    <w:rsid w:val="00B538BC"/>
    <w:rsid w:val="00BD6BE5"/>
    <w:rsid w:val="00BE2804"/>
    <w:rsid w:val="00C140C4"/>
    <w:rsid w:val="00C17C3B"/>
    <w:rsid w:val="00C218C5"/>
    <w:rsid w:val="00C23BFC"/>
    <w:rsid w:val="00C921FE"/>
    <w:rsid w:val="00CC1038"/>
    <w:rsid w:val="00CC5C0F"/>
    <w:rsid w:val="00D001DA"/>
    <w:rsid w:val="00D11B77"/>
    <w:rsid w:val="00D649F8"/>
    <w:rsid w:val="00D87146"/>
    <w:rsid w:val="00D900B0"/>
    <w:rsid w:val="00D93FD7"/>
    <w:rsid w:val="00DA7FFE"/>
    <w:rsid w:val="00DD3424"/>
    <w:rsid w:val="00E21DD6"/>
    <w:rsid w:val="00E9397E"/>
    <w:rsid w:val="00F325F6"/>
    <w:rsid w:val="00F50A80"/>
    <w:rsid w:val="00FB62A2"/>
    <w:rsid w:val="00FD069F"/>
    <w:rsid w:val="00FE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rsid w:val="0094568D"/>
    <w:pPr>
      <w:widowControl w:val="0"/>
      <w:autoSpaceDE w:val="0"/>
      <w:autoSpaceDN w:val="0"/>
      <w:spacing w:before="2"/>
      <w:ind w:left="3061" w:right="3066"/>
      <w:jc w:val="center"/>
    </w:pPr>
    <w:rPr>
      <w:b/>
      <w:bCs/>
      <w:sz w:val="26"/>
      <w:szCs w:val="26"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56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56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568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56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56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56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568D"/>
    <w:pPr>
      <w:widowControl w:val="0"/>
      <w:autoSpaceDE w:val="0"/>
      <w:autoSpaceDN w:val="0"/>
      <w:spacing w:before="89"/>
      <w:ind w:left="3632" w:right="4442"/>
      <w:jc w:val="center"/>
    </w:pPr>
    <w:rPr>
      <w:b/>
      <w:bCs/>
      <w:sz w:val="28"/>
      <w:szCs w:val="28"/>
      <w:lang w:val="pt-PT" w:eastAsia="en-US"/>
    </w:rPr>
  </w:style>
  <w:style w:type="table" w:styleId="Tabelacomgrade">
    <w:name w:val="Table Grid"/>
    <w:basedOn w:val="Tabelanormal"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9456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94568D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rsid w:val="0094568D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94568D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s">
    <w:name w:val="s"/>
    <w:basedOn w:val="Fontepargpadro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rsid w:val="0094568D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character" w:styleId="Hyperlink">
    <w:name w:val="Hyperlink"/>
    <w:qFormat/>
    <w:rsid w:val="0094568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945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r-formataoHTMLChar">
    <w:name w:val="Pré-formatação HTML Char"/>
    <w:rsid w:val="0094568D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Textodenotaderodap">
    <w:name w:val="footnote text"/>
    <w:basedOn w:val="Normal"/>
    <w:qFormat/>
    <w:rsid w:val="0094568D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xtodenotaderodapChar">
    <w:name w:val="Texto de nota de rodapé Char"/>
    <w:rsid w:val="0094568D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Textodecomentrio">
    <w:name w:val="annotation text"/>
    <w:basedOn w:val="Normal"/>
    <w:qFormat/>
    <w:rsid w:val="0094568D"/>
    <w:pPr>
      <w:suppressAutoHyphens w:val="0"/>
      <w:spacing w:after="200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xtodecomentrioChar">
    <w:name w:val="Texto de comentário Char"/>
    <w:rsid w:val="0094568D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Corpodetexto">
    <w:name w:val="Body Text"/>
    <w:basedOn w:val="Normal"/>
    <w:qFormat/>
    <w:rsid w:val="0094568D"/>
    <w:pPr>
      <w:widowControl w:val="0"/>
      <w:suppressAutoHyphens w:val="0"/>
      <w:spacing w:after="120"/>
    </w:pPr>
    <w:rPr>
      <w:kern w:val="2"/>
      <w:lang w:eastAsia="zh-CN" w:bidi="hi-IN"/>
    </w:rPr>
  </w:style>
  <w:style w:type="character" w:customStyle="1" w:styleId="CorpodetextoChar">
    <w:name w:val="Corpo de texto Char"/>
    <w:rsid w:val="0094568D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val="pt-BR" w:eastAsia="zh-CN" w:bidi="hi-IN"/>
    </w:rPr>
  </w:style>
  <w:style w:type="paragraph" w:styleId="Lista">
    <w:name w:val="List"/>
    <w:basedOn w:val="Corpodetexto"/>
    <w:qFormat/>
    <w:rsid w:val="0094568D"/>
  </w:style>
  <w:style w:type="paragraph" w:styleId="Textodebalo">
    <w:name w:val="Balloon Text"/>
    <w:basedOn w:val="Normal"/>
    <w:qFormat/>
    <w:rsid w:val="0094568D"/>
    <w:pPr>
      <w:suppressAutoHyphens w:val="0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xtodebaloChar">
    <w:name w:val="Texto de balão Char"/>
    <w:rsid w:val="0094568D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zh-CN" w:bidi="ar-SA"/>
    </w:rPr>
  </w:style>
  <w:style w:type="paragraph" w:customStyle="1" w:styleId="Ttulo50">
    <w:name w:val="Título5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94568D"/>
    <w:pPr>
      <w:suppressLineNumbers/>
      <w:suppressAutoHyphens w:val="0"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Ttulo40">
    <w:name w:val="Título4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94568D"/>
    <w:pPr>
      <w:suppressLineNumbers/>
      <w:suppressAutoHyphens w:val="0"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Ttulo30">
    <w:name w:val="Título3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1">
    <w:name w:val="Legenda1"/>
    <w:basedOn w:val="Normal"/>
    <w:rsid w:val="0094568D"/>
    <w:pPr>
      <w:suppressLineNumbers/>
      <w:suppressAutoHyphens w:val="0"/>
      <w:spacing w:before="120" w:after="120" w:line="276" w:lineRule="auto"/>
    </w:pPr>
    <w:rPr>
      <w:rFonts w:ascii="Calibri" w:eastAsia="Calibri" w:hAnsi="Calibri" w:cs="Tahoma"/>
      <w:i/>
      <w:iCs/>
      <w:lang w:eastAsia="zh-CN"/>
    </w:rPr>
  </w:style>
  <w:style w:type="paragraph" w:customStyle="1" w:styleId="Ttulo10">
    <w:name w:val="Título1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extodecomentrio1">
    <w:name w:val="Texto de comentário1"/>
    <w:basedOn w:val="Normal"/>
    <w:rsid w:val="0094568D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94568D"/>
    <w:pPr>
      <w:widowControl w:val="0"/>
      <w:suppressLineNumbers/>
      <w:suppressAutoHyphens w:val="0"/>
    </w:pPr>
    <w:rPr>
      <w:kern w:val="2"/>
      <w:lang w:eastAsia="zh-CN" w:bidi="hi-IN"/>
    </w:rPr>
  </w:style>
  <w:style w:type="paragraph" w:customStyle="1" w:styleId="Contedodatabela">
    <w:name w:val="Conteúdo da tabela"/>
    <w:basedOn w:val="Normal"/>
    <w:rsid w:val="0094568D"/>
    <w:pPr>
      <w:suppressLineNumbers/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etabela"/>
    <w:rsid w:val="0094568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4568D"/>
  </w:style>
  <w:style w:type="paragraph" w:customStyle="1" w:styleId="Contedodoquadro">
    <w:name w:val="Conteúdo do quadro"/>
    <w:basedOn w:val="Corpodetexto"/>
    <w:rsid w:val="0094568D"/>
  </w:style>
  <w:style w:type="paragraph" w:customStyle="1" w:styleId="Textodecomentrio2">
    <w:name w:val="Texto de comentário2"/>
    <w:basedOn w:val="Normal"/>
    <w:rsid w:val="0094568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character" w:customStyle="1" w:styleId="Fontepargpadro5">
    <w:name w:val="Fonte parág. padrão5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comentrio1">
    <w:name w:val="Ref. de comentário1"/>
    <w:rsid w:val="0094568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1">
    <w:name w:val="Ref. de nota de rodapé1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enotadefim">
    <w:name w:val="WW-Caracteres de nota de fim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notadefim1">
    <w:name w:val="Ref. de nota de fim1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mbolosdenumerao">
    <w:name w:val="Símbolos de numeração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2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notaderodap2">
    <w:name w:val="Ref. de nota de rodapé2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2">
    <w:name w:val="Ref. de nota de fim2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3">
    <w:name w:val="Ref. de nota de rodapé3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3">
    <w:name w:val="Ref. de nota de fim3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2">
    <w:name w:val="Ref. de comentário2"/>
    <w:rsid w:val="0094568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sid w:val="0094568D"/>
    <w:rPr>
      <w:rFonts w:ascii="Calibri" w:eastAsia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94568D"/>
    <w:rPr>
      <w:b/>
      <w:bCs/>
    </w:rPr>
  </w:style>
  <w:style w:type="character" w:customStyle="1" w:styleId="AssuntodocomentrioChar1">
    <w:name w:val="Assunto do comentário Char1"/>
    <w:rsid w:val="0094568D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character" w:styleId="HiperlinkVisitado">
    <w:name w:val="FollowedHyperlink"/>
    <w:rsid w:val="0094568D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94568D"/>
    <w:pPr>
      <w:ind w:left="708"/>
    </w:pPr>
  </w:style>
  <w:style w:type="character" w:customStyle="1" w:styleId="UnresolvedMention">
    <w:name w:val="Unresolved Mention"/>
    <w:qFormat/>
    <w:rsid w:val="0094568D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PlainTable1">
    <w:name w:val="Plain Table 1"/>
    <w:basedOn w:val="Tabelanormal"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sid w:val="0094568D"/>
    <w:rPr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PT" w:eastAsia="en-US"/>
    </w:rPr>
  </w:style>
  <w:style w:type="table" w:customStyle="1" w:styleId="TableNormal0">
    <w:name w:val="Table Normal"/>
    <w:next w:val="TableNormal"/>
    <w:qFormat/>
    <w:rsid w:val="0094568D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rsid w:val="0094568D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rsid w:val="0094568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rsid w:val="009456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94568D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6C2376"/>
    <w:rPr>
      <w:i/>
      <w:iCs/>
    </w:rPr>
  </w:style>
  <w:style w:type="character" w:customStyle="1" w:styleId="gd">
    <w:name w:val="gd"/>
    <w:basedOn w:val="Fontepargpadro"/>
    <w:rsid w:val="00783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WwFsh4MkekNYwdtubCgTjdMWA==">CgMxLjAyCGguZ2pkZ3hzOAByITFDd1dMeE94RkszYkpyaFZZV2Ffa2dHOHc3TlFVbTVFdg==</go:docsCustomData>
</go:gDocsCustomXmlDataStorage>
</file>

<file path=customXml/itemProps1.xml><?xml version="1.0" encoding="utf-8"?>
<ds:datastoreItem xmlns:ds="http://schemas.openxmlformats.org/officeDocument/2006/customXml" ds:itemID="{6FFE3CA1-5E99-41F4-96CC-BD72AC33B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Mariazinha</dc:creator>
  <cp:lastModifiedBy>uem</cp:lastModifiedBy>
  <cp:revision>2</cp:revision>
  <cp:lastPrinted>2025-11-03T13:58:00Z</cp:lastPrinted>
  <dcterms:created xsi:type="dcterms:W3CDTF">2025-11-03T14:01:00Z</dcterms:created>
  <dcterms:modified xsi:type="dcterms:W3CDTF">2025-11-03T14:01:00Z</dcterms:modified>
</cp:coreProperties>
</file>